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AE162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14:paraId="095571E7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984"/>
        <w:gridCol w:w="4111"/>
        <w:gridCol w:w="3828"/>
      </w:tblGrid>
      <w:tr w:rsidR="00293F66" w:rsidRPr="00A33A87" w14:paraId="30C3E639" w14:textId="77777777" w:rsidTr="005A63CB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14:paraId="2DFF63CA" w14:textId="77777777"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14:paraId="39A4110D" w14:textId="77777777"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14:paraId="662F034D" w14:textId="77777777"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14:paraId="349E8A2C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14:paraId="412794B9" w14:textId="7E69A663" w:rsidR="00293F66" w:rsidRPr="00A33A87" w:rsidRDefault="001E7C3D" w:rsidP="00B5056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CA4212">
              <w:rPr>
                <w:rFonts w:ascii="Arial" w:hAnsi="Arial" w:cs="Arial"/>
                <w:b/>
                <w:color w:val="000000"/>
              </w:rPr>
              <w:t>0</w:t>
            </w:r>
            <w:r w:rsidR="00A01C52">
              <w:rPr>
                <w:rFonts w:ascii="Arial" w:hAnsi="Arial" w:cs="Arial"/>
                <w:b/>
                <w:color w:val="000000"/>
              </w:rPr>
              <w:t>7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1E4625">
              <w:rPr>
                <w:rFonts w:ascii="Arial" w:hAnsi="Arial" w:cs="Arial"/>
                <w:b/>
                <w:color w:val="000000"/>
              </w:rPr>
              <w:t>2</w:t>
            </w:r>
            <w:r w:rsidR="00CA4212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268155C6" w14:textId="3B5BA9A1" w:rsidR="00293F66" w:rsidRPr="00A33A87" w:rsidRDefault="00293F66" w:rsidP="0027008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A01C52">
              <w:rPr>
                <w:rFonts w:ascii="Arial" w:hAnsi="Arial" w:cs="Arial"/>
                <w:b/>
                <w:color w:val="000000"/>
              </w:rPr>
              <w:t>046</w:t>
            </w:r>
            <w:r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B82FA1">
              <w:rPr>
                <w:rFonts w:ascii="Arial" w:hAnsi="Arial" w:cs="Arial"/>
                <w:b/>
                <w:color w:val="000000"/>
              </w:rPr>
              <w:t>2</w:t>
            </w:r>
            <w:r w:rsidR="00A01C52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3828" w:type="dxa"/>
            <w:shd w:val="pct10" w:color="auto" w:fill="auto"/>
            <w:vAlign w:val="center"/>
          </w:tcPr>
          <w:p w14:paraId="4AC45B3B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14:paraId="69ECB927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“MENOR PREÇO POR ITEM”</w:t>
            </w:r>
          </w:p>
          <w:p w14:paraId="3987FB63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14:paraId="625E89B2" w14:textId="77777777" w:rsidTr="005A63CB">
        <w:tc>
          <w:tcPr>
            <w:tcW w:w="14743" w:type="dxa"/>
            <w:gridSpan w:val="5"/>
          </w:tcPr>
          <w:p w14:paraId="6663E9B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14:paraId="220985C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14:paraId="37D2E5B1" w14:textId="77777777" w:rsidTr="005A63CB">
        <w:tc>
          <w:tcPr>
            <w:tcW w:w="6804" w:type="dxa"/>
            <w:gridSpan w:val="3"/>
          </w:tcPr>
          <w:p w14:paraId="5FD56068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14:paraId="17E06175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160779A8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14:paraId="4051A389" w14:textId="77777777" w:rsidTr="005A63CB">
        <w:tc>
          <w:tcPr>
            <w:tcW w:w="6804" w:type="dxa"/>
            <w:gridSpan w:val="3"/>
          </w:tcPr>
          <w:p w14:paraId="30C291F7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14:paraId="3366825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7EA2A2EF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14:paraId="77A8EFB6" w14:textId="77777777" w:rsidTr="005A63CB">
        <w:trPr>
          <w:trHeight w:val="487"/>
        </w:trPr>
        <w:tc>
          <w:tcPr>
            <w:tcW w:w="6804" w:type="dxa"/>
            <w:gridSpan w:val="3"/>
          </w:tcPr>
          <w:p w14:paraId="16FB8A3A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14:paraId="4AF2832D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939" w:type="dxa"/>
            <w:gridSpan w:val="2"/>
          </w:tcPr>
          <w:p w14:paraId="549F205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14:paraId="1FE271B2" w14:textId="77777777" w:rsidTr="005A63CB">
        <w:trPr>
          <w:trHeight w:val="487"/>
        </w:trPr>
        <w:tc>
          <w:tcPr>
            <w:tcW w:w="6804" w:type="dxa"/>
            <w:gridSpan w:val="3"/>
          </w:tcPr>
          <w:p w14:paraId="27012336" w14:textId="77777777"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939" w:type="dxa"/>
            <w:gridSpan w:val="2"/>
          </w:tcPr>
          <w:p w14:paraId="71B09F76" w14:textId="77777777"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14:paraId="4D308F02" w14:textId="77777777" w:rsidR="005A63CB" w:rsidRDefault="005A63CB"/>
    <w:tbl>
      <w:tblPr>
        <w:tblW w:w="5055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577"/>
        <w:gridCol w:w="8505"/>
        <w:gridCol w:w="709"/>
        <w:gridCol w:w="653"/>
        <w:gridCol w:w="1378"/>
        <w:gridCol w:w="1393"/>
        <w:gridCol w:w="1538"/>
      </w:tblGrid>
      <w:tr w:rsidR="00FE6967" w:rsidRPr="00A01C52" w14:paraId="4B58B9CB" w14:textId="77777777" w:rsidTr="00FE6967">
        <w:tc>
          <w:tcPr>
            <w:tcW w:w="577" w:type="dxa"/>
            <w:shd w:val="clear" w:color="auto" w:fill="F0F0F0"/>
          </w:tcPr>
          <w:p w14:paraId="75A2925B" w14:textId="72268BB5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8505" w:type="dxa"/>
            <w:shd w:val="clear" w:color="auto" w:fill="F0F0F0"/>
          </w:tcPr>
          <w:p w14:paraId="78D59BB9" w14:textId="33BD374E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709" w:type="dxa"/>
            <w:shd w:val="clear" w:color="auto" w:fill="F0F0F0"/>
          </w:tcPr>
          <w:p w14:paraId="35C4135A" w14:textId="717F82B3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653" w:type="dxa"/>
            <w:shd w:val="clear" w:color="auto" w:fill="F0F0F0"/>
          </w:tcPr>
          <w:p w14:paraId="3E272303" w14:textId="1C6FCACB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8" w:type="dxa"/>
            <w:shd w:val="clear" w:color="auto" w:fill="F0F0F0"/>
          </w:tcPr>
          <w:p w14:paraId="7E76F038" w14:textId="71AE9FF9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393" w:type="dxa"/>
            <w:shd w:val="clear" w:color="auto" w:fill="F0F0F0"/>
          </w:tcPr>
          <w:p w14:paraId="33EA9526" w14:textId="3FBA4F86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538" w:type="dxa"/>
            <w:shd w:val="clear" w:color="auto" w:fill="F0F0F0"/>
          </w:tcPr>
          <w:p w14:paraId="49688F92" w14:textId="5E2BF253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A01C52" w:rsidRPr="00A01C52" w14:paraId="1D913993" w14:textId="77777777" w:rsidTr="00FE6967">
        <w:tc>
          <w:tcPr>
            <w:tcW w:w="577" w:type="dxa"/>
          </w:tcPr>
          <w:p w14:paraId="25DC6DD9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8505" w:type="dxa"/>
          </w:tcPr>
          <w:p w14:paraId="0597B895" w14:textId="47CA9E87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ANDADOR ARTICULADO E DOBRÁVEL  3 BARRA COM RODA ESPECIFICAÇÃO: PINO; REBITE; MANOPLA E CONEXÕES DE POLIPROPILENO; BORRACHA; TUBOS DE ALUMÍNIO ANODIZADO 7/8" ; LATERAIS, COM MANOPLAS ANATOMICAS PARA APOIO DAS MÃOS; TUBOS DE ALUMÍNIO ANODIZADO 1" NA PARTE INFERIOR; BASES; 06 FUROS PARA REGULAGEM, COM PINOS DE PRESSÃO, SENDO AS DUAS BASES DIANTEIRAS COM RODAS 75MM E AS DUAS BASES TRASEIRAS COM PONTEIRAS DE BORRACHA. COMPOSIÇÃO: ALUMÍNIO ANODIZADO; TUBO DE AÇO;  PINO; REBITE;  MANOPLA E CONEXÕES DE POLIPROPILENO;  BORRACHA. DIMENSÕES LARGURA 0,46M; PROFUNDIDADE 0,40M; MÍNIMA: 0,79M MÁXIMA: 0,96M; PESO/PEÇA: 2,3KG</w:t>
            </w:r>
          </w:p>
        </w:tc>
        <w:tc>
          <w:tcPr>
            <w:tcW w:w="709" w:type="dxa"/>
          </w:tcPr>
          <w:p w14:paraId="2890EB85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653" w:type="dxa"/>
          </w:tcPr>
          <w:p w14:paraId="5AA81A6B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7E0A512F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CD981DD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F57FCFC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6A9A99FD" w14:textId="77777777" w:rsidTr="00FE6967">
        <w:tc>
          <w:tcPr>
            <w:tcW w:w="577" w:type="dxa"/>
          </w:tcPr>
          <w:p w14:paraId="675A70C6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8505" w:type="dxa"/>
          </w:tcPr>
          <w:p w14:paraId="385744D1" w14:textId="4CC54A92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ANDADOR ALUMÍNIO ARTICULADO DOBRÁVEL COM 3 BARRAS LEVE ADULTO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ESPECIFICAÇÃO: TUBO DE AÇO; PINO; REBITE; MANOPLA E CONEXÕES DE POLIPROPILENO; BORRACHA; TUBOS DE ALUMÍNIO ANODIZADO 7/8 EM ARCO NAS LATERAIS, COM MANOPLAS PARA APOIO DAS MÃOS; BASE FRONTAL COM TUBOS DE ALUMÍNIO ANODIZADO; RESISTÊNCIA POR PEÇA: 130 KG; PESO DA PEÇA: 2,5 KG; VARIAÇÃO DE ALTURA: MÍNIMA 0,80CM / MAX - 0,98CM. </w:t>
            </w:r>
          </w:p>
        </w:tc>
        <w:tc>
          <w:tcPr>
            <w:tcW w:w="709" w:type="dxa"/>
          </w:tcPr>
          <w:p w14:paraId="06F7E743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</w:t>
            </w:r>
          </w:p>
        </w:tc>
        <w:tc>
          <w:tcPr>
            <w:tcW w:w="653" w:type="dxa"/>
          </w:tcPr>
          <w:p w14:paraId="6F6FA6F1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UNI</w:t>
            </w:r>
          </w:p>
        </w:tc>
        <w:tc>
          <w:tcPr>
            <w:tcW w:w="1378" w:type="dxa"/>
          </w:tcPr>
          <w:p w14:paraId="29644ED5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8310EC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D10DA7B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1B8E2AEF" w14:textId="77777777" w:rsidTr="00FE6967">
        <w:tc>
          <w:tcPr>
            <w:tcW w:w="577" w:type="dxa"/>
          </w:tcPr>
          <w:p w14:paraId="48128209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</w:t>
            </w:r>
          </w:p>
        </w:tc>
        <w:tc>
          <w:tcPr>
            <w:tcW w:w="8505" w:type="dxa"/>
          </w:tcPr>
          <w:p w14:paraId="47292FC7" w14:textId="02A69C42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APARELHO DE TENS, FES E CORRENTE RUSSA 4 CANAIS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ESPECIFICAÇÃO: MATERIAL: METAL E POLIPROPILENO; VOLTAGEM: BIVOLT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(AUTOMÁTICO); MANUAL DE INSTRUÇÕES; MODELO 04 CANAIS; MATERIAL: METAL E POLIPROPILENO; VOLTAGEM: BIVOLT (AUTOMÁTICO) POTÊNCIA: ENTRADA: 100 - 240V~ 50/60 HZ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DIMENSÕES APROXIMADAMENTE: 27 X 26,6 X 12,5CM (L X P X A)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REGISTRO ANVISA; GARANTIA: 18 MESES.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ITENS INCLUSOS: 01 EQUIPAMENTO APARELHO DE CORRENTE TENS, FES E RUSSA 4 CANAIS; MANUAL DE INSTRUÇÕES; 08 ELETRODOS DE SILICONE 5CM X 5CM; CABO DE CONEXÃO AO PACIENTE.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APLICAÇÃO: FACILITAÇÃO NEUROMUSCULAR, FORTALECIMENTO MUSCULAR, PREVENÇÃO OU TRATAMENTO DE ATROFIA POR DESUSO, AUMENTO DA CIRCULAÇÃO SANGUÍNEA LOCAL, REEDUCAÇÃO MUSCULAR, GANHAR OU MANTER AMPLITUDE DE MOVIMENTO ARTICULAR, COMBATER CONTRATURAS E TECIDOS MOLES, CONTROLAR A ESPASTICIDADE.</w:t>
            </w:r>
          </w:p>
        </w:tc>
        <w:tc>
          <w:tcPr>
            <w:tcW w:w="709" w:type="dxa"/>
          </w:tcPr>
          <w:p w14:paraId="121AC461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</w:t>
            </w:r>
          </w:p>
        </w:tc>
        <w:tc>
          <w:tcPr>
            <w:tcW w:w="653" w:type="dxa"/>
          </w:tcPr>
          <w:p w14:paraId="27EC83F9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378FACEB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DE97576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04BEB4A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4DAB29C6" w14:textId="77777777" w:rsidTr="00FE6967">
        <w:tc>
          <w:tcPr>
            <w:tcW w:w="577" w:type="dxa"/>
          </w:tcPr>
          <w:p w14:paraId="3811DD61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8505" w:type="dxa"/>
          </w:tcPr>
          <w:p w14:paraId="0DA62557" w14:textId="25928FE2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APARELHO PARA EXERCICIOS ESPECIFICAÇÃO :  MODELO: CADILLAC PRODUZIDO EM ESTRUTURA DE MADEIRA NATURAL MACIÇA DE EUCALIPTO E AÇO INOX 304; CINTOS PARA SEGURANÇA FEITOS EM NYLON; MOSQUETÕES EM AÇO COM TRAVAMENTO DE SEGURANÇA; AJUSTE DA ALTURA DO QUADRO SUPERIOR EM 6 POSIÇÕES; AJUSTE DO TRAPÉZIO E APOIO DE MOLAS EM 16 POSIÇÕES;  AJUSTE DA POSIÇÃO DAS BARRAS MÓVEIS (LATERAL E QUADRO SUPERIOR) EM 17 POSIÇÕES;  MOLAS BLINDADAS EM AÇO CARBONO NIQUELADO. ITENS INCLUSOS:  01 APARELHO DE PILATES CADILLAC; 01 PAR DE ALÇA DE PÉS; 01 PAR DE ALÇA DE MÃOS;  01 PAR DE ALÇA FUZZY CURTA; 01 ALÇA FUZZY COMPRIDA;  01 CINTO DE SEGURANÇA;  01 CINTO DE SEGURANÇA COM ARGOLAS;  01 BALANCINHO COM 02 ARGOLAS;  01 BALANCINHO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COM 04 ARGOLAS;  01 BALANCINHO DE MADEIRA COM 02 ARGOLAS;  02 MOLAS DENSIDADE ULTRA FRACA; 02 MOLAS DENSIDADE BAIXA; 02 MOLAS DENSIDADE MÉDIA; 02 MOLAS DENSIDADE ALTA; 02 MOLAS DENSIDADE ULTRA FORTE; 01 KIT COM ACESSÓRIOS DE MONTAGEM; 01 MANUAL DE INSTRUÇÕES.DIMENSÕES DO PRODUTO: 230 X 78 X 220 CM (C X L X A)</w:t>
            </w:r>
          </w:p>
        </w:tc>
        <w:tc>
          <w:tcPr>
            <w:tcW w:w="709" w:type="dxa"/>
          </w:tcPr>
          <w:p w14:paraId="39F3410A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2</w:t>
            </w:r>
          </w:p>
        </w:tc>
        <w:tc>
          <w:tcPr>
            <w:tcW w:w="653" w:type="dxa"/>
          </w:tcPr>
          <w:p w14:paraId="4412EC95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250AE2B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DA7CD50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97C3933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7766B166" w14:textId="77777777" w:rsidTr="00FE6967">
        <w:tc>
          <w:tcPr>
            <w:tcW w:w="577" w:type="dxa"/>
          </w:tcPr>
          <w:p w14:paraId="3A6E7F60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</w:t>
            </w:r>
          </w:p>
        </w:tc>
        <w:tc>
          <w:tcPr>
            <w:tcW w:w="8505" w:type="dxa"/>
          </w:tcPr>
          <w:p w14:paraId="13561702" w14:textId="7A5EE560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BALANÇA BIOIMPEDÂNCIA DIGITAL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ESPECIFICAÇÃO: BALANÇA DIGITAL DE BIOIMPEDÂNCIA; 8 SENSORES DE BIOIMPEDÂNCIA QUE MEDEM OS ÍNDICES CORPORAIS; LIMITE DE PESO: DE 6KG A 180KG; CONECTIVIDADE BLUETOOTH PARA ACOMPANHAR OS RESULTADOS VIA SMARTPHONE; COM DESLIGAMENTO AUTOMÁTICO; ACOMPANHA HANDLE COM 4; SENSORES QUE PERMITEM INDICAR A LOCALIZAÇÃO DA GORDURA CORPORAL; CADASTRO DE ATÉ 24 USUÁRIOS POR CONTA NO APLICATIVO; COM DIMENSÕES APROXIMADAS DE 26X26CM.  PARÂMETROS CORPORAIS:PESO CORPORAL; ÍNDICE DE MASSA CORPORAL; GORDURA VISCERAL; METABOLISMO BASAL; GORDURA CORPORAL; MÚSCULOS ESQUELÉTICOS; IDADE CORPORAL. CONTROLE DE ÁGUA, PROTEÍNA, MUSCULAR E GORDURA; PORCENTAGEM (%) DE GORDURA; META CORPORAL; BIOTIPO CORPORAL; MASSA ÓSSEA; TAXA DE METABOLISMO E IMC. </w:t>
            </w:r>
          </w:p>
        </w:tc>
        <w:tc>
          <w:tcPr>
            <w:tcW w:w="709" w:type="dxa"/>
          </w:tcPr>
          <w:p w14:paraId="68BD58A7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653" w:type="dxa"/>
          </w:tcPr>
          <w:p w14:paraId="42FEEFF6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49487C6B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CD9FCB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1C1159B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7138F4E2" w14:textId="77777777" w:rsidTr="00FE6967">
        <w:tc>
          <w:tcPr>
            <w:tcW w:w="577" w:type="dxa"/>
          </w:tcPr>
          <w:p w14:paraId="39B08AF2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8505" w:type="dxa"/>
          </w:tcPr>
          <w:p w14:paraId="76547FDC" w14:textId="75029FB2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BARRA PARALELA DUPLA 3M COM CORRIMAO EM ACO PINTADO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ESPECIFICAÇÃO: PLATAFORMA COM 3 METROS DE COMPRIMENTO E 80 CENTÍMETROS DE LARGURA, 2 CORRIMÃOS COM REGULAGEM DE LARGURA E ALTURA PARA MELHOR ADAPTAÇÃO AO USUÁRIO E AO EXERCÍCIO, INDICADA PARA CRIANÇAS PEQUENAS E ADULTOS. 4 CORRIMÃOS COM ESTRUTURA EM TUBO DE AÇO PINTADO, TUBOS DE AÇO COM TRATAMENTO ANTIFERRUGINOSO OU AÇO INOXIDÁVEL, PLATAFORMA: BASE EM COMPENSADO E ARMAÇÃO EM MADEIRA MACIÇA PISO: REVESTIDO DE MATERIAL SINTÉTICO ANTIDERRAPANTE POSSUI 3 BARRAS VERTICAIS DE CADA LADO COM PINTURA ELETROSTÁTICA COM VERNIZ DIVISÃO ABDUTORA CENTRAL REMOVÍVEL DIMENSÕES APROXIMADAS: PLATAFORMA: 3 M COMPRIMENTO X 80 CM LARGURA ALTURA 1º CORRIMÃO: MÁXIMA DE 90 CM E MÍNIMA DE 52 CM ALTURA 2º CORRIMÃO: MÁXIMA DE 40 CM E MÍNIMA DE 15 CM LARGURA DO CORRIMÃO: MÁXIMA DE 60 CM E MÍNIMA DE 39 CM  BR426691</w:t>
            </w:r>
          </w:p>
        </w:tc>
        <w:tc>
          <w:tcPr>
            <w:tcW w:w="709" w:type="dxa"/>
          </w:tcPr>
          <w:p w14:paraId="22BA113C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653" w:type="dxa"/>
          </w:tcPr>
          <w:p w14:paraId="5733FD71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008EBF4E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F4DD25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78B9751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5C55DFF7" w14:textId="77777777" w:rsidTr="00FE6967">
        <w:tc>
          <w:tcPr>
            <w:tcW w:w="577" w:type="dxa"/>
          </w:tcPr>
          <w:p w14:paraId="311788F9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</w:t>
            </w:r>
          </w:p>
        </w:tc>
        <w:tc>
          <w:tcPr>
            <w:tcW w:w="8505" w:type="dxa"/>
          </w:tcPr>
          <w:p w14:paraId="3C539004" w14:textId="71202CAD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BOLA FEIJÃO, BOLA NO FORMATO FEIJÃO PARA PILATES E FISIOTERAPIA, DIMENSAO 90 X 45 CM ESPECIFICAÇÕES : SUPORTA ATÉ: 200Kg; MATERIAL: PVC ANTII-ESTOIURO; DIMENSÕES (</w:t>
            </w:r>
            <w:proofErr w:type="spellStart"/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CxLxA</w:t>
            </w:r>
            <w:proofErr w:type="spellEnd"/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): 90 x 45 x 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INDICAÇÕES: TREINAMENTO ESPORTIVO,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 FORTALECIMENTO MUSCULAR, RESISTENCIA FISICA, ALONGAMENTO, TREINO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PRPIOCEPTIVO, MELHORAR EQUILIBRIO E CORDENAÇÃO, RELAXAMENTO. </w:t>
            </w:r>
          </w:p>
        </w:tc>
        <w:tc>
          <w:tcPr>
            <w:tcW w:w="709" w:type="dxa"/>
          </w:tcPr>
          <w:p w14:paraId="6CC8BCB2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6BFBF14C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3B64DB8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746D20A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2F4971B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74E5D473" w14:textId="77777777" w:rsidTr="00FE6967">
        <w:tc>
          <w:tcPr>
            <w:tcW w:w="577" w:type="dxa"/>
          </w:tcPr>
          <w:p w14:paraId="657DFBEB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</w:t>
            </w:r>
          </w:p>
        </w:tc>
        <w:tc>
          <w:tcPr>
            <w:tcW w:w="8505" w:type="dxa"/>
          </w:tcPr>
          <w:p w14:paraId="15C8A39A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BOLA PARA PILATES 65 CM NA COR AZUL, MATERIAL EM LATEX, CAPACIDADE DE SUPORTE ATE 200KG</w:t>
            </w:r>
          </w:p>
        </w:tc>
        <w:tc>
          <w:tcPr>
            <w:tcW w:w="709" w:type="dxa"/>
          </w:tcPr>
          <w:p w14:paraId="4D390876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20067594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32D97905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C048EE1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5EA3451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4A8E3466" w14:textId="77777777" w:rsidTr="00FE6967">
        <w:tc>
          <w:tcPr>
            <w:tcW w:w="577" w:type="dxa"/>
          </w:tcPr>
          <w:p w14:paraId="3014357E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</w:t>
            </w:r>
          </w:p>
        </w:tc>
        <w:tc>
          <w:tcPr>
            <w:tcW w:w="8505" w:type="dxa"/>
          </w:tcPr>
          <w:p w14:paraId="5DBD0F20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BOLA PARA PILATES 75 CM NA COR CINZA, MATERIAL EM LATEX, CAPACIDADE DE SUPORTE ATE 200KG</w:t>
            </w:r>
          </w:p>
        </w:tc>
        <w:tc>
          <w:tcPr>
            <w:tcW w:w="709" w:type="dxa"/>
          </w:tcPr>
          <w:p w14:paraId="38FA2102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6ED11028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565C4D7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C3D651E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A5CF0CA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76B43C87" w14:textId="77777777" w:rsidTr="00FE6967">
        <w:tc>
          <w:tcPr>
            <w:tcW w:w="577" w:type="dxa"/>
          </w:tcPr>
          <w:p w14:paraId="4C7CFDAD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</w:t>
            </w:r>
          </w:p>
        </w:tc>
        <w:tc>
          <w:tcPr>
            <w:tcW w:w="8505" w:type="dxa"/>
          </w:tcPr>
          <w:p w14:paraId="5715BD48" w14:textId="4046BE63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BOLA SUIÇA COM PINOS PARA MASSAGEM DIÂMETRO: 55 CM,  SISTEMA ANTI ESTOURO , SUPERFICIE COBERTA POR CRAVOS EMBORRACHADOS</w:t>
            </w:r>
          </w:p>
        </w:tc>
        <w:tc>
          <w:tcPr>
            <w:tcW w:w="709" w:type="dxa"/>
          </w:tcPr>
          <w:p w14:paraId="780B5802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663C314C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2E3C121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18EE242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18AD903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6ECD9E43" w14:textId="77777777" w:rsidTr="00FE6967">
        <w:tc>
          <w:tcPr>
            <w:tcW w:w="577" w:type="dxa"/>
          </w:tcPr>
          <w:p w14:paraId="7B82EB5E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</w:t>
            </w:r>
          </w:p>
        </w:tc>
        <w:tc>
          <w:tcPr>
            <w:tcW w:w="8505" w:type="dxa"/>
          </w:tcPr>
          <w:p w14:paraId="2DB7562A" w14:textId="5147885A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BOLA SUIÇA COM PINOS PARA MASSAGEM DIÂMETRO: 65 CM,  SISTEMA ANTI ESTOURO , SUPERFICIE COBERTA POR CRAVOS EMBORRACHADOS</w:t>
            </w:r>
          </w:p>
        </w:tc>
        <w:tc>
          <w:tcPr>
            <w:tcW w:w="709" w:type="dxa"/>
          </w:tcPr>
          <w:p w14:paraId="6D71571B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30279C73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7AA9A225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8BE5263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86B7E01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778187B0" w14:textId="77777777" w:rsidTr="00FE6967">
        <w:tc>
          <w:tcPr>
            <w:tcW w:w="577" w:type="dxa"/>
          </w:tcPr>
          <w:p w14:paraId="613D6F7E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8505" w:type="dxa"/>
          </w:tcPr>
          <w:p w14:paraId="42F80D5E" w14:textId="1B7ACE42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BOLA SUIÇA COM PINOS PARA MASSAGEM DIÂMETRO: 75 CM,  SISTEMA ANTI ESTOURO , SUPERFICIE COBERTA POR CRAVOS EMBORRACHADOS</w:t>
            </w:r>
          </w:p>
        </w:tc>
        <w:tc>
          <w:tcPr>
            <w:tcW w:w="709" w:type="dxa"/>
          </w:tcPr>
          <w:p w14:paraId="4125A637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5C66685E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5FBEB690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26E990A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7F1EF9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7120A901" w14:textId="77777777" w:rsidTr="00FE6967">
        <w:tc>
          <w:tcPr>
            <w:tcW w:w="577" w:type="dxa"/>
          </w:tcPr>
          <w:p w14:paraId="3F3F533D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</w:t>
            </w:r>
          </w:p>
        </w:tc>
        <w:tc>
          <w:tcPr>
            <w:tcW w:w="8505" w:type="dxa"/>
          </w:tcPr>
          <w:p w14:paraId="00B282C6" w14:textId="4D10E054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BOLA SUIÇA COM PINOS PARA MASSAGEM DIÂMETRO: 85 CM,  SISTEMA ANTI ESTOURO , SUPERFICIE COBERTA POR CRAVOS EMBORRACHADOS</w:t>
            </w:r>
          </w:p>
        </w:tc>
        <w:tc>
          <w:tcPr>
            <w:tcW w:w="709" w:type="dxa"/>
          </w:tcPr>
          <w:p w14:paraId="5B4FA41E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195809F7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182F95B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8A513D6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FF6FBA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09F01F08" w14:textId="77777777" w:rsidTr="00FE6967">
        <w:tc>
          <w:tcPr>
            <w:tcW w:w="577" w:type="dxa"/>
          </w:tcPr>
          <w:p w14:paraId="0D0070E5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</w:t>
            </w:r>
          </w:p>
        </w:tc>
        <w:tc>
          <w:tcPr>
            <w:tcW w:w="8505" w:type="dxa"/>
          </w:tcPr>
          <w:p w14:paraId="30E31F24" w14:textId="6C427860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BOLA SUÍÇA DE 45 CM</w:t>
            </w:r>
          </w:p>
        </w:tc>
        <w:tc>
          <w:tcPr>
            <w:tcW w:w="709" w:type="dxa"/>
          </w:tcPr>
          <w:p w14:paraId="142E67EC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535572EB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1026855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0D5A6D5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F6DFF8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1E0AADD1" w14:textId="77777777" w:rsidTr="00FE6967">
        <w:tc>
          <w:tcPr>
            <w:tcW w:w="577" w:type="dxa"/>
          </w:tcPr>
          <w:p w14:paraId="5BE33299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</w:t>
            </w:r>
          </w:p>
        </w:tc>
        <w:tc>
          <w:tcPr>
            <w:tcW w:w="8505" w:type="dxa"/>
          </w:tcPr>
          <w:p w14:paraId="46F7002B" w14:textId="06D67490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BOLA SUIÇAA PARA PILATES E FISIOTERAPIA DIAMETRO 55 CM. SISTEMA ANTI ESTOURO</w:t>
            </w:r>
          </w:p>
        </w:tc>
        <w:tc>
          <w:tcPr>
            <w:tcW w:w="709" w:type="dxa"/>
          </w:tcPr>
          <w:p w14:paraId="0CCE4219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5FCA6FB4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742C3630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F27BB8F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2533AFD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0411F1C8" w14:textId="77777777" w:rsidTr="00FE6967">
        <w:tc>
          <w:tcPr>
            <w:tcW w:w="577" w:type="dxa"/>
          </w:tcPr>
          <w:p w14:paraId="1ABADD5B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</w:t>
            </w:r>
          </w:p>
        </w:tc>
        <w:tc>
          <w:tcPr>
            <w:tcW w:w="8505" w:type="dxa"/>
          </w:tcPr>
          <w:p w14:paraId="4E4CA8C6" w14:textId="374FAE17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BOLA SUIÇA PARA PILATES E FISIOTERAPIA DIÂMETRO: 85 CM,  SISTEMA ANTI ESTOURO </w:t>
            </w:r>
          </w:p>
        </w:tc>
        <w:tc>
          <w:tcPr>
            <w:tcW w:w="709" w:type="dxa"/>
          </w:tcPr>
          <w:p w14:paraId="6DF38A9F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3319D5AC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0126EE25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D8ABFEE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EF1FA0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73609ACC" w14:textId="77777777" w:rsidTr="00FE6967">
        <w:tc>
          <w:tcPr>
            <w:tcW w:w="577" w:type="dxa"/>
          </w:tcPr>
          <w:p w14:paraId="3F753636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</w:t>
            </w:r>
          </w:p>
        </w:tc>
        <w:tc>
          <w:tcPr>
            <w:tcW w:w="8505" w:type="dxa"/>
          </w:tcPr>
          <w:p w14:paraId="225EA022" w14:textId="36F96B1E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BOLAS TONIFICADORAS (TONING BALL) PESO: 1KG; ESPECIFICACAO: 1 PAR DE BOLAS CONFECCIONADA EM MATERIAL RESISTENTE A  EXPLOSÃO.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MATERIAL PVC E AREIA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IDEAL PARA REABILITAÇÃO E ALONGAMENTO.</w:t>
            </w:r>
          </w:p>
        </w:tc>
        <w:tc>
          <w:tcPr>
            <w:tcW w:w="709" w:type="dxa"/>
          </w:tcPr>
          <w:p w14:paraId="2331F69E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4ECEE310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</w:t>
            </w:r>
          </w:p>
        </w:tc>
        <w:tc>
          <w:tcPr>
            <w:tcW w:w="1378" w:type="dxa"/>
          </w:tcPr>
          <w:p w14:paraId="71E9CA9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10D93F1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0F147E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2877DBC0" w14:textId="77777777" w:rsidTr="00FE6967">
        <w:tc>
          <w:tcPr>
            <w:tcW w:w="577" w:type="dxa"/>
          </w:tcPr>
          <w:p w14:paraId="5C1F6657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</w:t>
            </w:r>
          </w:p>
        </w:tc>
        <w:tc>
          <w:tcPr>
            <w:tcW w:w="8505" w:type="dxa"/>
          </w:tcPr>
          <w:p w14:paraId="70EC7FDB" w14:textId="198F2768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BOLAS TONIFICADORAS (TONING BALL) PESO: 2 KG; ESPECIFICACAO: 1 PAR DE BOLAS CONFECCIONADA EM MATERIAL RESISTENTE A  EXPLOSÃO.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MATERIAL PVC E AREIA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IDEAL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PARA REABILITAÇÃO E ALONGAMENTO.</w:t>
            </w:r>
          </w:p>
        </w:tc>
        <w:tc>
          <w:tcPr>
            <w:tcW w:w="709" w:type="dxa"/>
          </w:tcPr>
          <w:p w14:paraId="3BF1F92F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6</w:t>
            </w:r>
          </w:p>
        </w:tc>
        <w:tc>
          <w:tcPr>
            <w:tcW w:w="653" w:type="dxa"/>
          </w:tcPr>
          <w:p w14:paraId="4CF14708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</w:t>
            </w:r>
          </w:p>
        </w:tc>
        <w:tc>
          <w:tcPr>
            <w:tcW w:w="1378" w:type="dxa"/>
          </w:tcPr>
          <w:p w14:paraId="5F3ED845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8FBAB2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9E1DA13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05859496" w14:textId="77777777" w:rsidTr="00FE6967">
        <w:tc>
          <w:tcPr>
            <w:tcW w:w="577" w:type="dxa"/>
          </w:tcPr>
          <w:p w14:paraId="19362E38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19</w:t>
            </w:r>
          </w:p>
        </w:tc>
        <w:tc>
          <w:tcPr>
            <w:tcW w:w="8505" w:type="dxa"/>
          </w:tcPr>
          <w:p w14:paraId="12998B8A" w14:textId="4AC113E7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BOLAS TONIFICADORAS (TONING BALL) PESO: 3 KG; ESPECIFICACAO: 1 PAR DE BOLAS CONFECCIONADA EM MATERIAL RESISTENTE A  EXPLOSÃO.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MATERIAL PVC E AREIA</w:t>
            </w:r>
          </w:p>
          <w:p w14:paraId="165EAC45" w14:textId="23E77B87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IDEAL PARA REABILITAÇÃO E ALONGAMENTO.</w:t>
            </w:r>
          </w:p>
        </w:tc>
        <w:tc>
          <w:tcPr>
            <w:tcW w:w="709" w:type="dxa"/>
          </w:tcPr>
          <w:p w14:paraId="49038438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26F4382E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</w:t>
            </w:r>
          </w:p>
        </w:tc>
        <w:tc>
          <w:tcPr>
            <w:tcW w:w="1378" w:type="dxa"/>
          </w:tcPr>
          <w:p w14:paraId="021BFC67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6AEBE0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8BCFEBD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3D13BB1E" w14:textId="77777777" w:rsidTr="00FE6967">
        <w:tc>
          <w:tcPr>
            <w:tcW w:w="577" w:type="dxa"/>
          </w:tcPr>
          <w:p w14:paraId="70A1F377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20</w:t>
            </w:r>
          </w:p>
        </w:tc>
        <w:tc>
          <w:tcPr>
            <w:tcW w:w="8505" w:type="dxa"/>
          </w:tcPr>
          <w:p w14:paraId="32EA9707" w14:textId="61271BA3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BRINQUEDO BLOCOS DE MONTAR INFANTIL EDUCATIVO CONTENDO 1000 PEÇAS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DIVERSOS TAMANHOS E CORES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INDICAÇÃO: MAIORES DE 3 ANOS; COMPOSIÇÃO: PLÁSTICO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ESPECIFICAÇÃO:  COM ÓTIMO ENCAIXE, PINOS GRANDES OS QUAIS PERMITEM UMA MONTAGEM SEM DIFICULDADE PARA AS CRIANÇAS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INDICAÇÃO: MELHORAR A OORDENAÇÃO MOTORA, PERCEPÇÃO DE ESPAÇO E TAMANHO.</w:t>
            </w:r>
          </w:p>
          <w:p w14:paraId="4FD00E20" w14:textId="43DA3D12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ACONDICIONADOS: BOLSA COM ZÍPER </w:t>
            </w:r>
          </w:p>
        </w:tc>
        <w:tc>
          <w:tcPr>
            <w:tcW w:w="709" w:type="dxa"/>
          </w:tcPr>
          <w:p w14:paraId="7BBAB145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442FA77E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73395753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9D80116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EAEA59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57E3C60B" w14:textId="77777777" w:rsidTr="00FE6967">
        <w:tc>
          <w:tcPr>
            <w:tcW w:w="577" w:type="dxa"/>
          </w:tcPr>
          <w:p w14:paraId="38FE5453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</w:t>
            </w:r>
          </w:p>
        </w:tc>
        <w:tc>
          <w:tcPr>
            <w:tcW w:w="8505" w:type="dxa"/>
          </w:tcPr>
          <w:p w14:paraId="20051343" w14:textId="5C1CCEC3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COLCHONETE DE ESPUMA FLEXÍVEL DE POLIURETANO.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CARACTERÍSTICAS • ESPUMA DE POLIURETANO FLEXÍVEL COM DENSIDADE D20, INTEGRAL (SEM COLAGEM HORIZONTAL), REVESTIDO EM MATERIAL TÊXTIL PLASTIFICADO (CORINO), ATÓXICO, NA COR AZUL REAL, IMPERMEÁVEL, COM COSTURA SIMPLES E ACABAMENTO EM CADARÇO IMPERMEÁVEL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DIMENSÕES E TOLERÂNCIAS • COMPRIMENTO: 1000 MM +/-5 MM; • LARGURA: 600 MM +/-5 MM; • ALTURA: 40 MM +/-10 MM.</w:t>
            </w:r>
          </w:p>
        </w:tc>
        <w:tc>
          <w:tcPr>
            <w:tcW w:w="709" w:type="dxa"/>
          </w:tcPr>
          <w:p w14:paraId="7DC0B3A6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30</w:t>
            </w:r>
          </w:p>
        </w:tc>
        <w:tc>
          <w:tcPr>
            <w:tcW w:w="653" w:type="dxa"/>
          </w:tcPr>
          <w:p w14:paraId="64B8DDFD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23292853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CFCC3D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7F1876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33D31E90" w14:textId="77777777" w:rsidTr="00FE6967">
        <w:tc>
          <w:tcPr>
            <w:tcW w:w="577" w:type="dxa"/>
          </w:tcPr>
          <w:p w14:paraId="58316F1C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22</w:t>
            </w:r>
          </w:p>
        </w:tc>
        <w:tc>
          <w:tcPr>
            <w:tcW w:w="8505" w:type="dxa"/>
          </w:tcPr>
          <w:p w14:paraId="6DBC3852" w14:textId="3D691C60" w:rsidR="00A01C52" w:rsidRPr="00A01C52" w:rsidRDefault="00A01C52" w:rsidP="00A01C5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CUNHA DE ESPUMA GRANDE DE POSICIONAMENTO PARA FISIOTERAPIA, ESTÉTICA E REABILITAÇÃO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FABRICADA EM ESPUMA DE POLIURETANO NA DENSIDADE D26 E REVESTIDA DE CAPA SELADA DE COURVIN DIMENSÕES: 50CM X 50CM X 29CM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COMPOSIÇÃO: ESPUMA INTERNA: 100% POLIURETANO. INDICADO PARA POSICIONAR O PACIENTE DE FISIOTERAPIA</w:t>
            </w:r>
          </w:p>
        </w:tc>
        <w:tc>
          <w:tcPr>
            <w:tcW w:w="709" w:type="dxa"/>
          </w:tcPr>
          <w:p w14:paraId="68C99088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17BA9D3B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D2EA285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11DAA1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A135C91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0ECC9C84" w14:textId="77777777" w:rsidTr="00FE6967">
        <w:tc>
          <w:tcPr>
            <w:tcW w:w="577" w:type="dxa"/>
          </w:tcPr>
          <w:p w14:paraId="454845C4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8505" w:type="dxa"/>
          </w:tcPr>
          <w:p w14:paraId="07518590" w14:textId="318AA9F2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CUNHA DE ESPUMA PEQUENA PARA POSICIONAMENTO PARA FISIOTERAPIA, ESTÉTICA E REABILITAÇÃO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FABRICADA EM ESPUMA DE POLIURETANO NA DENSIDADE D26 E REVESTIDA DE CAPA SELADA DE COURVIN DIMENSÕES: 51CM X 50CM X 21CM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COMPOSIÇÃO: ESPUMA INTERNA: 100% POLIURETANO. INDICADO PARA POSICIONAR O PACIENTE DE FISIOTERAPIA</w:t>
            </w:r>
          </w:p>
        </w:tc>
        <w:tc>
          <w:tcPr>
            <w:tcW w:w="709" w:type="dxa"/>
          </w:tcPr>
          <w:p w14:paraId="5D7DABAB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392FAE77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7544E1EB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E9BFAA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0EB529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6AF96659" w14:textId="77777777" w:rsidTr="00FE6967">
        <w:tc>
          <w:tcPr>
            <w:tcW w:w="577" w:type="dxa"/>
          </w:tcPr>
          <w:p w14:paraId="5A9D1AD7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24</w:t>
            </w:r>
          </w:p>
        </w:tc>
        <w:tc>
          <w:tcPr>
            <w:tcW w:w="8505" w:type="dxa"/>
          </w:tcPr>
          <w:p w14:paraId="34313A9C" w14:textId="77777777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DISCO DE EQUILÍBRIO COM BOMBA DE AR, CONFECCIONADO EM MATERIAL: PVC FLEXIVEL, DIMENSÃO: 34 CM X 6 CM, PESO MAXIMO SUPORTADO: ATÉ 100 KG, INCLUSO 01 DISCO DE EQUILIBRIO FLEXIVEL E 01 BOMBA DE AR.</w:t>
            </w:r>
          </w:p>
        </w:tc>
        <w:tc>
          <w:tcPr>
            <w:tcW w:w="709" w:type="dxa"/>
          </w:tcPr>
          <w:p w14:paraId="5FA24EAF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70B16B82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176558F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3BD2831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ABBA017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4B3EACF2" w14:textId="77777777" w:rsidTr="00FE6967">
        <w:tc>
          <w:tcPr>
            <w:tcW w:w="577" w:type="dxa"/>
          </w:tcPr>
          <w:p w14:paraId="7CD855EC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25</w:t>
            </w:r>
          </w:p>
        </w:tc>
        <w:tc>
          <w:tcPr>
            <w:tcW w:w="8505" w:type="dxa"/>
          </w:tcPr>
          <w:p w14:paraId="4D88F8D6" w14:textId="77777777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DIVÃ BAIXO TABLADO FISIOTERAPIA NEUROLÓGICA REABILITAÇÃO. </w:t>
            </w:r>
          </w:p>
          <w:p w14:paraId="2FAC3E8C" w14:textId="4867478E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INDICAÇÕES: TERAPIAS EM PACIENTES NEUROPATAS; UTILIZADO EM CLÍNICAS DE FISIOTERAPIA. USADO PARA UMA GRANDE VARIEDADE DE EXERCÍCIOS E ATENDIMENTOS; POSICIONAMENTO DE PACIENTES COM DIFICULDADES DE LOCOMOÇÃO; TERAPIA INFANTIL DEVIDO A SUA EXPANSÃO.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MATERIAL: MADEIRA DE EUCALIPTUS, ESPUMA E COURVIN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DIMENSÕES: 1,80 X 1,30 X 0,51 M (C X L X A)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PESO SUPORTADO: ATÉ 200 KG</w:t>
            </w:r>
          </w:p>
        </w:tc>
        <w:tc>
          <w:tcPr>
            <w:tcW w:w="709" w:type="dxa"/>
          </w:tcPr>
          <w:p w14:paraId="7DE84C29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653" w:type="dxa"/>
          </w:tcPr>
          <w:p w14:paraId="53BEAFCA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556AABA1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84711C2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9812A40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55E37F04" w14:textId="77777777" w:rsidTr="00FE6967">
        <w:tc>
          <w:tcPr>
            <w:tcW w:w="577" w:type="dxa"/>
          </w:tcPr>
          <w:p w14:paraId="3E7D95A2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26</w:t>
            </w:r>
          </w:p>
        </w:tc>
        <w:tc>
          <w:tcPr>
            <w:tcW w:w="8505" w:type="dxa"/>
          </w:tcPr>
          <w:p w14:paraId="45525C7A" w14:textId="2050963C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DIVÃ MACA MESA DE MADEIRA COM ORIFÍCIO PARA O ROSTO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ESPECIFICAÇÃO: MATERIAL: ESTRUTURA DE MADEIRA DE LEI REFLORESTADA EM ACABAMENTO COM VERNIZ NAVAL (ALTA DURABILIDADE); ESTOFAMENTO EM ESPUMA ORTOPÉDICA D28 REVESTIDO EM COURVIM, LAVÁVEL E IMPERMEÁVEL; DIMENSÕES: 0,85 X 0,69 X 1,86 (AXLXC); COM MANUAL DE INSTRUÇÕES.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SUPORTA ATÉ 200KG.</w:t>
            </w:r>
          </w:p>
        </w:tc>
        <w:tc>
          <w:tcPr>
            <w:tcW w:w="709" w:type="dxa"/>
          </w:tcPr>
          <w:p w14:paraId="03B29E0C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653" w:type="dxa"/>
          </w:tcPr>
          <w:p w14:paraId="7665F125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3FE120E3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AB77577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B221745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6E702301" w14:textId="77777777" w:rsidTr="00FE6967">
        <w:tc>
          <w:tcPr>
            <w:tcW w:w="577" w:type="dxa"/>
          </w:tcPr>
          <w:p w14:paraId="138CAB33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27</w:t>
            </w:r>
          </w:p>
        </w:tc>
        <w:tc>
          <w:tcPr>
            <w:tcW w:w="8505" w:type="dxa"/>
          </w:tcPr>
          <w:p w14:paraId="41DE5441" w14:textId="77777777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ELETRODO ADESIVO DE SILICONE TAM: 3X5 CM KIT 5 PARES</w:t>
            </w:r>
          </w:p>
          <w:p w14:paraId="4B3F10AA" w14:textId="4EA03784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ESPECIFICAÇÃO: 10 UNIDADES DE ELETRODO (5 PARES), UTILIZADO PARA ELETROTERAPIA; REUTILIZÁVEL. ESTES ELETRODOS PODEM SER UTILIZADOS COM AS SEGUINTES CORRENTES: TENS, FES, INTERFERENCIAL, RUSSA, AUSSIE OU DEMAIS CORRENTES DESPOLARIZADAS. REUTILIZAVEL ELETRODO ADESIVO DE SILICONE TAMANHO: 3X5 CM </w:t>
            </w:r>
          </w:p>
        </w:tc>
        <w:tc>
          <w:tcPr>
            <w:tcW w:w="709" w:type="dxa"/>
          </w:tcPr>
          <w:p w14:paraId="4D6F1C1A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120</w:t>
            </w:r>
          </w:p>
        </w:tc>
        <w:tc>
          <w:tcPr>
            <w:tcW w:w="653" w:type="dxa"/>
          </w:tcPr>
          <w:p w14:paraId="3A960330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280517F0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674214F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02ECCB6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42AA2F7A" w14:textId="77777777" w:rsidTr="00FE6967">
        <w:tc>
          <w:tcPr>
            <w:tcW w:w="577" w:type="dxa"/>
          </w:tcPr>
          <w:p w14:paraId="5EFBC2BD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28</w:t>
            </w:r>
          </w:p>
        </w:tc>
        <w:tc>
          <w:tcPr>
            <w:tcW w:w="8505" w:type="dxa"/>
          </w:tcPr>
          <w:p w14:paraId="68280704" w14:textId="2DB94E59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ELETRODO ADESIVO DE SILICONE TAM: 5X9 CM KIT 5 PARES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ESPECIFICAÇÃO: 10 UNIDADES DE ELETRODO (5 PARES), UTILIZADO PARA ELETROTERAPIA; REUTILIZÁVEL. ESTES ELETRODOS PODEM SER UTILIZADOS COM AS SEGUINTES CORRENTES: TENS, FES, INTERFERENCIAL, RUSSA, AUSSIE OU DEMAIS CORRENTES DESPOLARIZADAS. REUTILIZAVEL ELETRODO ADESIVO DE SILICONE TAMANHO: 5X9 CM </w:t>
            </w:r>
          </w:p>
        </w:tc>
        <w:tc>
          <w:tcPr>
            <w:tcW w:w="709" w:type="dxa"/>
          </w:tcPr>
          <w:p w14:paraId="62A206FB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120</w:t>
            </w:r>
          </w:p>
        </w:tc>
        <w:tc>
          <w:tcPr>
            <w:tcW w:w="653" w:type="dxa"/>
          </w:tcPr>
          <w:p w14:paraId="7CF2C5EA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089F9015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C6722A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BA98D9A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3DC3625C" w14:textId="77777777" w:rsidTr="00FE6967">
        <w:tc>
          <w:tcPr>
            <w:tcW w:w="577" w:type="dxa"/>
          </w:tcPr>
          <w:p w14:paraId="15EC2FB1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29</w:t>
            </w:r>
          </w:p>
        </w:tc>
        <w:tc>
          <w:tcPr>
            <w:tcW w:w="8505" w:type="dxa"/>
          </w:tcPr>
          <w:p w14:paraId="3D51CA4F" w14:textId="38FF7B4F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ESCADA AUXILIAR COM 2 DEGRAUS PARA MACA ESPECIFICAÇÃO: ARMAÇÃO EM TUBOS REDONDOS DE 3/4 COM PINTURA EPÓXI REFORÇADAS DEGRAUS REVESTIDOS COM MATERIAL SINTÉTICO ANTIDERRAPANTE; PÉS COM PONTEIRAS DE PVC DIMENSÕES EXTERNAS APROXIMADAS: COMPRIMENTO 0,38 CM X LARGURA 0,37 CM X ALTURA 0,41 CM. </w:t>
            </w:r>
          </w:p>
        </w:tc>
        <w:tc>
          <w:tcPr>
            <w:tcW w:w="709" w:type="dxa"/>
          </w:tcPr>
          <w:p w14:paraId="05CB13AB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653" w:type="dxa"/>
          </w:tcPr>
          <w:p w14:paraId="5ABE27DD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4C0C3196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AD71B57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94095E5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4CAFA0A4" w14:textId="77777777" w:rsidTr="00FE6967">
        <w:tc>
          <w:tcPr>
            <w:tcW w:w="577" w:type="dxa"/>
          </w:tcPr>
          <w:p w14:paraId="0BA13A1E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30</w:t>
            </w:r>
          </w:p>
        </w:tc>
        <w:tc>
          <w:tcPr>
            <w:tcW w:w="8505" w:type="dxa"/>
          </w:tcPr>
          <w:p w14:paraId="1FE39D65" w14:textId="3C2A4A69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ESCADA EM L COM 4 DEGRAUS DE CANTO, COM RAMPA E CORRIMÃO, ESTRUTURA EM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MADEIRA. ESPECIFICAÇÃO: PISO ANTIDERRAPANTE NA RAMPA; LIXA ANTIDERRAPANTE NOS DEGRAUS; CORRIMÃO PARA ADULTOS E CRIANÇAS; REVESTIMENTO EMBORRACHADO PARA MAIOR ESTABILIDADE E SEGURANÇA AO USUÁRIO E PREVINE QUEDAS; MEDIDAS APROXIMADAS: COMPRIMENTO DA RAMPA ATÉ O TOPO: 2,16 M; COMPRIMENTO DOS DEGRAUS ATÉ O TOPO: 1,36 M; ALTURA DOS CORRIMÕES: 1,30 M; LARGURA DO ESPAÇO LIVRE PARA CAMINHAR: 0,78 M. APLICAÇÃO: TREINOS DE REABILITAÇÃO EM FISIOTERAPIA PARA EXERCÍCIOS DE GRAUS VARIADOS, TREINO DE MARCHA EM PACIENTES DE TODAS AS IDADES, PACIENTES COM DÉFICIT NEUROMUSCULAR E DIFICULDADE MOTORA, AUXILIA NO FORTALECIMENTO DE MEMBROS INFERIORES, MELHORA DE EQUILÍBRIO ESTÁTICO E DINÂMICO, AUXILIA NA COORDENAÇÃO MOTORA, PROPRIOCEPÇÃO E TREINO DE ATIVIDADE DE VIDA DIÁRIA.</w:t>
            </w:r>
          </w:p>
        </w:tc>
        <w:tc>
          <w:tcPr>
            <w:tcW w:w="709" w:type="dxa"/>
          </w:tcPr>
          <w:p w14:paraId="7A19F20C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2</w:t>
            </w:r>
          </w:p>
        </w:tc>
        <w:tc>
          <w:tcPr>
            <w:tcW w:w="653" w:type="dxa"/>
          </w:tcPr>
          <w:p w14:paraId="5067A5B4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334CC13C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29DE24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DFEA293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5F0D4482" w14:textId="77777777" w:rsidTr="00FE6967">
        <w:tc>
          <w:tcPr>
            <w:tcW w:w="577" w:type="dxa"/>
          </w:tcPr>
          <w:p w14:paraId="08B2991C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31</w:t>
            </w:r>
          </w:p>
        </w:tc>
        <w:tc>
          <w:tcPr>
            <w:tcW w:w="8505" w:type="dxa"/>
          </w:tcPr>
          <w:p w14:paraId="40472C43" w14:textId="7510CB35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ESPALDAR BARRA DE LING SEM REGULAGEM MADEIRA. UTILIZADA PARA EXERCÍCIOS DE ALONGAMENTO E FORTALECIMENTO MUSCULAR, PRINCIPALMENTE AQUELES FOCADOS NOS MÚSCULOS DA COLUNA VERTEBRAL, AMPLITUDE DE MOVIMENTO, FORÇA E FLEXIBILIDADE.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ESPECIFICAÇÃO: DIMENSÕES APROXIMADAS: ALTURA: 2,39M; LARGURA: 0,87M; COMPRIMENTO: 0,52M.  ADICIONAIS:11 BARRAS HORIZONTAIS 20CM DISTÂNCIA ENTRE ELAS.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BR363443</w:t>
            </w:r>
          </w:p>
        </w:tc>
        <w:tc>
          <w:tcPr>
            <w:tcW w:w="709" w:type="dxa"/>
          </w:tcPr>
          <w:p w14:paraId="0579E50E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3054EDFA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453A69E2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CFCE9AD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D9D853D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7C3E36DD" w14:textId="77777777" w:rsidTr="00FE6967">
        <w:tc>
          <w:tcPr>
            <w:tcW w:w="577" w:type="dxa"/>
          </w:tcPr>
          <w:p w14:paraId="1B0A16C8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32</w:t>
            </w:r>
          </w:p>
        </w:tc>
        <w:tc>
          <w:tcPr>
            <w:tcW w:w="8505" w:type="dxa"/>
          </w:tcPr>
          <w:p w14:paraId="5505060A" w14:textId="4C18A0A7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EXERCITADOR DE MADEIRA PÉS E TORNOZELO EXERCITADOR DE MADEIRA PÉS E TORNOZELO PARA REALIZAÇÃO DE EXERCÍCIOS DE FLEXO-EXTENSÃO DE TORNOZELO, ATRAVÉS DE EXERCÍCIOS ATIVOS, VISANDO O FORTALECIMENTO DO TORNOZELO.</w:t>
            </w:r>
          </w:p>
          <w:p w14:paraId="7FF6A99E" w14:textId="3D756746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ESPECIFICAÇÕES; CONSTRUÍDO EM ALUMÍNIO FUNDIDO; COM MOLAS DE AÇO; CORREIAS PARA FIXAÇÃO; MONTADO SOBRE BASE DE MADEIRA. DIMENSÃO APROXIMADA: 34 X 24 X 13CM (CXLXA) PESO:+- 1,8KG</w:t>
            </w:r>
          </w:p>
        </w:tc>
        <w:tc>
          <w:tcPr>
            <w:tcW w:w="709" w:type="dxa"/>
          </w:tcPr>
          <w:p w14:paraId="34D6172C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653" w:type="dxa"/>
          </w:tcPr>
          <w:p w14:paraId="1443C7BB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0752151F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30104F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928C5F0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25384628" w14:textId="77777777" w:rsidTr="00FE6967">
        <w:tc>
          <w:tcPr>
            <w:tcW w:w="577" w:type="dxa"/>
          </w:tcPr>
          <w:p w14:paraId="79CBC2B4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33</w:t>
            </w:r>
          </w:p>
        </w:tc>
        <w:tc>
          <w:tcPr>
            <w:tcW w:w="8505" w:type="dxa"/>
          </w:tcPr>
          <w:p w14:paraId="21F6AA75" w14:textId="452A2B36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JOGO LUDICO E EDUCATIVO CONHEÇA O CORPO HUMANO 18 PEÇAS NFORMAÇÕES TÉCNICAS: QUEBRA-CABEÇA CONHEÇA O CORPO HUMANO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IDADE RECOMENDADA: A PARTIR DE 04 ANOS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MATERIAL/COMPOSIÇÃO: MADEIRA MDF, PAPEL E COLA  BASE D´ÁGUA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GARANTIA: 03 MESES PARA DEFEITOS DE FABRICAÇÃO SELO INMETRO</w:t>
            </w:r>
          </w:p>
          <w:p w14:paraId="0FFD6243" w14:textId="7DC89F8D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CONTEÚDO DA EMBALAGEM: 18 PEÇAS</w:t>
            </w:r>
          </w:p>
        </w:tc>
        <w:tc>
          <w:tcPr>
            <w:tcW w:w="709" w:type="dxa"/>
          </w:tcPr>
          <w:p w14:paraId="06AF59B1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10109B5E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JOG</w:t>
            </w:r>
          </w:p>
        </w:tc>
        <w:tc>
          <w:tcPr>
            <w:tcW w:w="1378" w:type="dxa"/>
          </w:tcPr>
          <w:p w14:paraId="6825243C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3EC0FC0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2251F8D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4A709E29" w14:textId="77777777" w:rsidTr="00FE6967">
        <w:tc>
          <w:tcPr>
            <w:tcW w:w="577" w:type="dxa"/>
          </w:tcPr>
          <w:p w14:paraId="7AE82F84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34</w:t>
            </w:r>
          </w:p>
        </w:tc>
        <w:tc>
          <w:tcPr>
            <w:tcW w:w="8505" w:type="dxa"/>
          </w:tcPr>
          <w:p w14:paraId="4C24C7E3" w14:textId="77777777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JOGO QUEBRA CABEÇA EDUCATIVO INFANTIL UNISSEX CONTENDO 100 PEÇAS</w:t>
            </w:r>
          </w:p>
          <w:p w14:paraId="6F1B78B1" w14:textId="07AD22CB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COMPOSIÇÃO/MATERIAL : PAPEL CARTÃO  PESO MEDIO:+- 200 G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IDADE RECOMENDADA: ACIMA 2 ANOS</w:t>
            </w:r>
          </w:p>
        </w:tc>
        <w:tc>
          <w:tcPr>
            <w:tcW w:w="709" w:type="dxa"/>
          </w:tcPr>
          <w:p w14:paraId="0BF1FFC9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5DEE81A2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21F005DC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01D92E1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9987FED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41F211AA" w14:textId="77777777" w:rsidTr="00FE6967">
        <w:tc>
          <w:tcPr>
            <w:tcW w:w="577" w:type="dxa"/>
          </w:tcPr>
          <w:p w14:paraId="5D70566C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35</w:t>
            </w:r>
          </w:p>
        </w:tc>
        <w:tc>
          <w:tcPr>
            <w:tcW w:w="8505" w:type="dxa"/>
          </w:tcPr>
          <w:p w14:paraId="451D80B4" w14:textId="181C8B6F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JUMP 32 MOLAS ESPECIFICAÇÃO: CAMA ELÁSTICA MINI JUMP; 32 MOLAS PROFISSIONAL; SUPORTA USUÁRIOS COM PESO DE ATÉ 150 KG; ESTRUTURA TUBO REDONDO DE AÇO COM ARO DE REFORÇO; LONA COR PRETA; COM 6 PÉS; COM SAPATAS DE BORRACHAS 32 MOLAS; DIMENSÕES DO PRODUTO: 98 X 98 X 20 CM; COSTURA DUPLA REFORÇADA; PINTURA EM EPÓXI.</w:t>
            </w:r>
          </w:p>
        </w:tc>
        <w:tc>
          <w:tcPr>
            <w:tcW w:w="709" w:type="dxa"/>
          </w:tcPr>
          <w:p w14:paraId="17DF5BED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6ED6411A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2C8C708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2C54B5A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5E8758B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3CBC1B4C" w14:textId="77777777" w:rsidTr="00FE6967">
        <w:tc>
          <w:tcPr>
            <w:tcW w:w="577" w:type="dxa"/>
          </w:tcPr>
          <w:p w14:paraId="7E9C7B20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36</w:t>
            </w:r>
          </w:p>
        </w:tc>
        <w:tc>
          <w:tcPr>
            <w:tcW w:w="8505" w:type="dxa"/>
          </w:tcPr>
          <w:p w14:paraId="2AAA90C8" w14:textId="1A1DD1F5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 FAIXA ELASTICA SUPER BANDS COM 5 UNIDADES EXTENSOR PARA EXERCÍCIOS .FABRICADOS COM BORRACHA DE ALTA DURABILIDADE. MATERIAL:  LÁTEX DE ALTA RESISTÊNCIA .BENEFÍCIOS: FORTALECIMENTO E DEFINIÇÃO MUSCULAR AUXILIA NO ALONGAMENTO E REABILITAÇÃO. DIMENSÕES E RESISTENCIA APROXIMADOS: SUPER BAND LEVE 1,3 CM LARGURA X 0,5 CM DE ESPESSURA X 208 CM CIRCUNFERÊNCIA - RESISTÊNCIA: 7 A 12 KG SUPER BAND MÉDIO: 2,3 CM LARGURA X 0,5 CM DE ESPESSURA X 208 CM CIRCUNFERÊNCIA - RESISTÊNCIA: 12 A 23 KGSUPER BAND FORTE: 3,3 CM LARGURA X 0,5 CM DE ESPESSURA X 208 CM CIRCUNFERÊNCIA - RESISTÊNCIA : 23 A 34 KG SUPER BAND EXTRA FORTE: 4,5 CM LARGURA X 0,5 CM DE ESPESSURA X 208 CM CIRCUNFERÊNCIA - RESISTÊNCIA: 23 A 49 KG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SUPER BAND SUPER EXTRA FORTE 6,5 CM LARGURA X 0,5 CM DE ESPESSURA X 208 CM CIRCUNFERÊNCIA - RESISTÊNCIA LEVE: 30 A 79 KG </w:t>
            </w:r>
          </w:p>
        </w:tc>
        <w:tc>
          <w:tcPr>
            <w:tcW w:w="709" w:type="dxa"/>
          </w:tcPr>
          <w:p w14:paraId="6C810A37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2D71DDB6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0453612B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DC35E21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AFED19C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063387DE" w14:textId="77777777" w:rsidTr="00FE6967">
        <w:tc>
          <w:tcPr>
            <w:tcW w:w="577" w:type="dxa"/>
          </w:tcPr>
          <w:p w14:paraId="17701358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8505" w:type="dxa"/>
          </w:tcPr>
          <w:p w14:paraId="05286B72" w14:textId="64689458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 COM 5 FAIXAS ELASTICAS TIPO MINI BAND 5 CM LARGURA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ESPECIFICAÇÕES: LEVES E EXTREMAMENTE RESISTENTES; QUE NÃO AGRIDE A PELE FEITO DE MATERIAL NÃO ESCORREGADIO PRODUZIDO EM MATERIAL ELASTICO.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DIMENSÕES: 5 CM LARGURA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RESISTÊNCIA FAIXA: ULTRALEVE – 2KG ~ 5 KG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RESISTÊNCIA FAIXA : LEVE – 5KG ~7 KG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RESISTÊNCIA FAIXA : MÉDIA – 7KG ~10KG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RESISTÊNCIA FAIXA : PESADA – 12KG ~14KG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RESISTÊNCIA FAIXA : ULTRA PESADA – 14KG ~19KG</w:t>
            </w:r>
          </w:p>
        </w:tc>
        <w:tc>
          <w:tcPr>
            <w:tcW w:w="709" w:type="dxa"/>
          </w:tcPr>
          <w:p w14:paraId="7AAE9C0C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17A57BF0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4290582A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693230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5B32F8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12FABA0A" w14:textId="77777777" w:rsidTr="00FE6967">
        <w:tc>
          <w:tcPr>
            <w:tcW w:w="577" w:type="dxa"/>
          </w:tcPr>
          <w:p w14:paraId="01F0151C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38</w:t>
            </w:r>
          </w:p>
        </w:tc>
        <w:tc>
          <w:tcPr>
            <w:tcW w:w="8505" w:type="dxa"/>
          </w:tcPr>
          <w:p w14:paraId="48EA0F9C" w14:textId="36D57509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 DE FAIXAS ELASTICAS TIPO THERA BAND CONTENDO 3 UNIDADES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ESPECIFICAÇÕES: FAIXAS ELÁSTICAS DE EXTREMA RESISTENCIA E FLEXIBILIDADE COM 3 INTENSIDADES E TAMNANHOS USADAS PARA REALIZAÇÃO DE ALONGAMENTOS E FORTALECIMENTO MUSCULAR; MELHORA A COORDENAÇÃO MOTORA; APRIMORA HABILIDADES FUNCIONAIS; AUMENTA A MOBILIDADE.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MEDIDAS DO PRODUTO E INTENSIDADE:  LEVE  1,2M COMPRIMENTO X 15 CM LARGURA X 0,35MM ESPESSURA; MÉDIO 1,2M COMPRIMENTO X 15 CM LARGURA X 0,5 MM ESPESSURA E FORTE:  1,2 M COMPRIMENTO X 15CM LARGURA X 0,6 MM ESPESSURA.</w:t>
            </w:r>
          </w:p>
        </w:tc>
        <w:tc>
          <w:tcPr>
            <w:tcW w:w="709" w:type="dxa"/>
          </w:tcPr>
          <w:p w14:paraId="5665A9C3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152E92BB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36BFD132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7C94D0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09C9B3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78FE732A" w14:textId="77777777" w:rsidTr="00FE6967">
        <w:tc>
          <w:tcPr>
            <w:tcW w:w="577" w:type="dxa"/>
          </w:tcPr>
          <w:p w14:paraId="37BFC230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39</w:t>
            </w:r>
          </w:p>
        </w:tc>
        <w:tc>
          <w:tcPr>
            <w:tcW w:w="8505" w:type="dxa"/>
          </w:tcPr>
          <w:p w14:paraId="5130404F" w14:textId="438E2B49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O KIT DE FAIXAS ELÁSTICAS DE EXERCÍCIO TIPO HIP BANDS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 3 FAIXAS DE DIFERENTES COM ALTA RESISTÊNCIAS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INDICADAS PARA TREINOS FUNCIONAIS, IDEAIS PARA SEREM USADAS EM EXERCÍCIOS PARA PERNAS, QUADRIL E GLÚTEOS.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USADA EM EXERCÍCIOS DE REABILITAÇÃO MUSCULAR E PREVENÇÃO DE LESÕES.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ESPECIFICAÇÕES: LEVES E EXTREMAMENTE RESISTENTES; QUE NÃO AGRIDE A PELE E DE MATERIAL NÃO ESCORREGADIO;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MATERIAL: TECIDO ELÁSTICO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DIMENSÕES: VERDE:30X8CM, 35X8CM, 40X8CM;</w:t>
            </w:r>
          </w:p>
        </w:tc>
        <w:tc>
          <w:tcPr>
            <w:tcW w:w="709" w:type="dxa"/>
          </w:tcPr>
          <w:p w14:paraId="4320090A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3F07A584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23658D7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9F1309B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4E24F07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6B825815" w14:textId="77777777" w:rsidTr="00FE6967">
        <w:tc>
          <w:tcPr>
            <w:tcW w:w="577" w:type="dxa"/>
          </w:tcPr>
          <w:p w14:paraId="5495183B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40</w:t>
            </w:r>
          </w:p>
        </w:tc>
        <w:tc>
          <w:tcPr>
            <w:tcW w:w="8505" w:type="dxa"/>
          </w:tcPr>
          <w:p w14:paraId="6567D8CD" w14:textId="6B02AB74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 FUNCIONAL ESCADA AGILIDADE, CONES, BAREIRA, CHAPÉU CHINES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ITENS INCLUSOS: 1 ESCADA DE AGILIDADE (COM BOLSA); 10 CONES DE AGILIDADE COM FURO (CORES SORTIDAS); 5 BARREIRAS PARA CONES; 10 UNID. DE CHAPÉU CHINÊS (CORES SORTIDAS); ESPECIFICAÇÕES: ESCADA DE AGILIDADE: ESTENDIDA MEDE 5 METROS, A DISTÂNCIA ENTRE OS DEGRAUS É AJUSTÁVEL. POSSUI 10 DEGRAUS COM 50 CM DE LARGURA, E DUAS TIRAS DE NYLON DE 5 METROS CADA;CONES DE AGILIDADE COM FURO: 23CM DE ALTURA E 13CM DE LARGURA; BARREIRAS PARA CONES: 90CM DE COMPRIMENTO, SENDO QUE CADA BARREIRA É DESMONTÁVEL EM 3 PARTES (SENDO 30 CM EM CADA PARTE);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CHAPÉU CHINÊS: 5CM DE ALTURA E 20CM DE LARGURA. </w:t>
            </w:r>
          </w:p>
        </w:tc>
        <w:tc>
          <w:tcPr>
            <w:tcW w:w="709" w:type="dxa"/>
          </w:tcPr>
          <w:p w14:paraId="5BF51181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653" w:type="dxa"/>
          </w:tcPr>
          <w:p w14:paraId="63AD6451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0DEE6B32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E9302A2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8D8AD6F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0F7DB2E2" w14:textId="77777777" w:rsidTr="00FE6967">
        <w:tc>
          <w:tcPr>
            <w:tcW w:w="577" w:type="dxa"/>
          </w:tcPr>
          <w:p w14:paraId="027A18E4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41</w:t>
            </w:r>
          </w:p>
        </w:tc>
        <w:tc>
          <w:tcPr>
            <w:tcW w:w="8505" w:type="dxa"/>
          </w:tcPr>
          <w:p w14:paraId="366E9EE4" w14:textId="60786970" w:rsidR="00A01C52" w:rsidRPr="00A01C52" w:rsidRDefault="00A01C52" w:rsidP="00246C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 JOGO DE BASTÕES COLORIDOS DE MADEIRA COM 5 UNIDADE ESPECIFICAÇÃO: BASTÃO DE MATERIAL EM MADEIRA; CORES VARIADAS; COM 2 SUPORTE LATERAIS PARA ARMAZENAMENTO; DIMENSÕES APROXIMAMADAS: 1,48 X 0,59 X 0,05M (C X A X L); ESPESSURA CADA BASTÃO MEDIA: 32MM; PESO BASTÃO INDIVIDUAL: 1KG</w:t>
            </w:r>
          </w:p>
        </w:tc>
        <w:tc>
          <w:tcPr>
            <w:tcW w:w="709" w:type="dxa"/>
          </w:tcPr>
          <w:p w14:paraId="4CD252FD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3BC69CA9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4D74D6AF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65CE8DE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55E58B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220D9CD1" w14:textId="77777777" w:rsidTr="00FE6967">
        <w:tc>
          <w:tcPr>
            <w:tcW w:w="577" w:type="dxa"/>
          </w:tcPr>
          <w:p w14:paraId="64443222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42</w:t>
            </w:r>
          </w:p>
        </w:tc>
        <w:tc>
          <w:tcPr>
            <w:tcW w:w="8505" w:type="dxa"/>
          </w:tcPr>
          <w:p w14:paraId="3C8AED2E" w14:textId="0671E7E6" w:rsidR="00A01C52" w:rsidRPr="00A01C52" w:rsidRDefault="00A01C52" w:rsidP="00246C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 MASSINHA MODELAR CONTENDO 4 POTES COM CARIMBO (MOLDE) NA TAMPA EM FORMA DE ANIMAIS .PESO: 50G CADA POTE TOTALIZANDO 200G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RECOMENDADO CRIANÇA MAIORES 3 ANOS </w:t>
            </w:r>
          </w:p>
        </w:tc>
        <w:tc>
          <w:tcPr>
            <w:tcW w:w="709" w:type="dxa"/>
          </w:tcPr>
          <w:p w14:paraId="38B9E377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4E581955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24D0A833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3D16997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3CCC77B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32A6EA6C" w14:textId="77777777" w:rsidTr="00FE6967">
        <w:tc>
          <w:tcPr>
            <w:tcW w:w="577" w:type="dxa"/>
          </w:tcPr>
          <w:p w14:paraId="7F45BD50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43</w:t>
            </w:r>
          </w:p>
        </w:tc>
        <w:tc>
          <w:tcPr>
            <w:tcW w:w="8505" w:type="dxa"/>
          </w:tcPr>
          <w:p w14:paraId="2726C25A" w14:textId="186ECCFC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MEIA BOLA BOSU COM ALÇAS DIMENSAO APROXIMADA: DIÂMETRO 55CM, ALTURA 25 CM; PESO MÁXIMO SUPORTADO: 260 KG; SISTEMA ANTIDERRAPANTE; SISTEMA: ANTI-ESTOURO.MATERIAL: PVC, LÁTEX E POLIPROPILENO DE ALTA QUALIDADE.</w:t>
            </w:r>
          </w:p>
          <w:p w14:paraId="66092D88" w14:textId="2E334A7A" w:rsidR="00A01C52" w:rsidRPr="00A01C52" w:rsidRDefault="00A01C52" w:rsidP="00246C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ITENS INCLUSOS: 01 BOLA BOSU; 02 ALÇAS ELÁSTICAS; 01 BOMBA DE AR.</w:t>
            </w:r>
          </w:p>
        </w:tc>
        <w:tc>
          <w:tcPr>
            <w:tcW w:w="709" w:type="dxa"/>
          </w:tcPr>
          <w:p w14:paraId="0924B837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60BBC87B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1F0700DC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AB8BA2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BCA8040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1ED0A18C" w14:textId="77777777" w:rsidTr="00FE6967">
        <w:tc>
          <w:tcPr>
            <w:tcW w:w="577" w:type="dxa"/>
          </w:tcPr>
          <w:p w14:paraId="487BFC8A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44</w:t>
            </w:r>
          </w:p>
        </w:tc>
        <w:tc>
          <w:tcPr>
            <w:tcW w:w="8505" w:type="dxa"/>
          </w:tcPr>
          <w:p w14:paraId="4626E7E2" w14:textId="5ADA1FD8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 DE CANELEIRA/TORNOZELEIRA DE PESO 1 KG ESPECIFICAÇÃO: PAR TORNOZELEIRA AJUSTÁVEL COM PESO DE 1KG CADA; DIMENSÕES APROXIMADAS: 50 CM X 14 CM (C X L). MATERIAL: CAPOTA MARÍTIMA OU COURVIN REFORÇADO, RESISTENTE À SUOR.SISTEMA DE FECHAMENTO COM VELCRO.</w:t>
            </w:r>
          </w:p>
        </w:tc>
        <w:tc>
          <w:tcPr>
            <w:tcW w:w="709" w:type="dxa"/>
          </w:tcPr>
          <w:p w14:paraId="5D9A9E98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0FC310BA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PARES</w:t>
            </w:r>
          </w:p>
        </w:tc>
        <w:tc>
          <w:tcPr>
            <w:tcW w:w="1378" w:type="dxa"/>
          </w:tcPr>
          <w:p w14:paraId="49656B70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2D7868C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151810D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0360FBE2" w14:textId="77777777" w:rsidTr="00FE6967">
        <w:tc>
          <w:tcPr>
            <w:tcW w:w="577" w:type="dxa"/>
          </w:tcPr>
          <w:p w14:paraId="44D238D2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45</w:t>
            </w:r>
          </w:p>
        </w:tc>
        <w:tc>
          <w:tcPr>
            <w:tcW w:w="8505" w:type="dxa"/>
          </w:tcPr>
          <w:p w14:paraId="2E30B854" w14:textId="7836AE7B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PAR DE CANELEIRA/TORNOZELEIRA DE PESO 2 KG ESPECIFICAÇÃO: PAR TORNOZELEIRA AJUSTÁVEL COM PESO DE 2KG CADA; DIMENSÕES APROXIMADAS: 55 CM X 17 CM (C X L). </w:t>
            </w:r>
          </w:p>
          <w:p w14:paraId="1E1C46DC" w14:textId="77777777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MATERIAL: CAPOTA MARÍTIMA OU COURVIN REFORÇADO, RESISTENTE À SUOR.</w:t>
            </w:r>
          </w:p>
          <w:p w14:paraId="00D94584" w14:textId="7D0491A2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SISTEMA DE FECHAMENTO COM VELCRO</w:t>
            </w:r>
          </w:p>
        </w:tc>
        <w:tc>
          <w:tcPr>
            <w:tcW w:w="709" w:type="dxa"/>
          </w:tcPr>
          <w:p w14:paraId="2A4C7953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653" w:type="dxa"/>
          </w:tcPr>
          <w:p w14:paraId="52D72A9C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PARES</w:t>
            </w:r>
          </w:p>
        </w:tc>
        <w:tc>
          <w:tcPr>
            <w:tcW w:w="1378" w:type="dxa"/>
          </w:tcPr>
          <w:p w14:paraId="238A96A0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6C1422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F13BDB2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2B9B5759" w14:textId="77777777" w:rsidTr="00FE6967">
        <w:tc>
          <w:tcPr>
            <w:tcW w:w="577" w:type="dxa"/>
          </w:tcPr>
          <w:p w14:paraId="3AABB2A4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46</w:t>
            </w:r>
          </w:p>
        </w:tc>
        <w:tc>
          <w:tcPr>
            <w:tcW w:w="8505" w:type="dxa"/>
          </w:tcPr>
          <w:p w14:paraId="0CAB98E5" w14:textId="337208DD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PAR DE CANELEIRA/TORNOZELEIRA DE PESO 3 KG ESPECIFICAÇÃO: PAR TORNOZELEIRA AJUSTÁVEL COM PESO DE 3KG CADA; DIMENSÕES APROXIMADAS: 64 CM X 20 CM (C X L). </w:t>
            </w:r>
          </w:p>
          <w:p w14:paraId="2E155180" w14:textId="77777777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MATERIAL: CAPOTA MARÍTIMA OU COURVIN REFORÇADO, RESISTENTE À SUOR.</w:t>
            </w:r>
          </w:p>
          <w:p w14:paraId="0D576BBE" w14:textId="38CAE6A5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SISTEMA DE FECHAMENTO COM VELCRO</w:t>
            </w:r>
          </w:p>
        </w:tc>
        <w:tc>
          <w:tcPr>
            <w:tcW w:w="709" w:type="dxa"/>
          </w:tcPr>
          <w:p w14:paraId="6DCD1B4F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709D9AE0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PARES</w:t>
            </w:r>
          </w:p>
        </w:tc>
        <w:tc>
          <w:tcPr>
            <w:tcW w:w="1378" w:type="dxa"/>
          </w:tcPr>
          <w:p w14:paraId="694B77BD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F3D6AF3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23CA53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6A3B767E" w14:textId="77777777" w:rsidTr="00FE6967">
        <w:tc>
          <w:tcPr>
            <w:tcW w:w="577" w:type="dxa"/>
          </w:tcPr>
          <w:p w14:paraId="0172AA6E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47</w:t>
            </w:r>
          </w:p>
        </w:tc>
        <w:tc>
          <w:tcPr>
            <w:tcW w:w="8505" w:type="dxa"/>
          </w:tcPr>
          <w:p w14:paraId="4B7479A1" w14:textId="0664227E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PAR DE CANELEIRA/TORNOZELEIRA DE PESO 4 KG ESPECIFICAÇÃO: PAR TORNOZELEIRA AJUSTÁVEL COM PESO DE 4KG CADA; DIMENSÕES APROXIMADAS: 67 CM X 23 CM (C X L). </w:t>
            </w:r>
          </w:p>
          <w:p w14:paraId="4E6AF4B9" w14:textId="77777777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MATERIAL: CAPOTA MARÍTIMA OU COURVIN REFORÇADO, RESISTENTE À SUOR.</w:t>
            </w:r>
          </w:p>
          <w:p w14:paraId="11F541F5" w14:textId="3353F0D5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SISTEMA DE FECHAMENTO COM VELCRO</w:t>
            </w:r>
          </w:p>
        </w:tc>
        <w:tc>
          <w:tcPr>
            <w:tcW w:w="709" w:type="dxa"/>
          </w:tcPr>
          <w:p w14:paraId="08F016EB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7DABF0B6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PARES</w:t>
            </w:r>
          </w:p>
        </w:tc>
        <w:tc>
          <w:tcPr>
            <w:tcW w:w="1378" w:type="dxa"/>
          </w:tcPr>
          <w:p w14:paraId="483E70ED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E7F02DA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99D1501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009B4EB3" w14:textId="77777777" w:rsidTr="00FE6967">
        <w:tc>
          <w:tcPr>
            <w:tcW w:w="577" w:type="dxa"/>
          </w:tcPr>
          <w:p w14:paraId="063DA348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48</w:t>
            </w:r>
          </w:p>
        </w:tc>
        <w:tc>
          <w:tcPr>
            <w:tcW w:w="8505" w:type="dxa"/>
          </w:tcPr>
          <w:p w14:paraId="1299698D" w14:textId="72CB59EC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PAR DE CANELEIRA/TORNOZELEIRA DE PESO 5 KG ESPECIFICAÇÃO: PAR TORNOZELEIRA AJUSTÁVEL COM PESO DE 5KG CADA; DIMENSÕES APROXIMADAS: 67 CM X 14 CM (C X L). </w:t>
            </w:r>
          </w:p>
          <w:p w14:paraId="2917AD92" w14:textId="364AF452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MATERIAL: CAPOTA MARÍTIMA OU COURVIN REFORÇADO, RESISTENTE À SUOR.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SISTEMA DE FECHAMENTO COM VELCRO</w:t>
            </w:r>
          </w:p>
        </w:tc>
        <w:tc>
          <w:tcPr>
            <w:tcW w:w="709" w:type="dxa"/>
          </w:tcPr>
          <w:p w14:paraId="0C6A7B74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6C0EDA91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PARES</w:t>
            </w:r>
          </w:p>
        </w:tc>
        <w:tc>
          <w:tcPr>
            <w:tcW w:w="1378" w:type="dxa"/>
          </w:tcPr>
          <w:p w14:paraId="10E3ED2E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30EC4F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8A72DF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0D52EF43" w14:textId="77777777" w:rsidTr="00FE6967">
        <w:tc>
          <w:tcPr>
            <w:tcW w:w="577" w:type="dxa"/>
          </w:tcPr>
          <w:p w14:paraId="6126E711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49</w:t>
            </w:r>
          </w:p>
        </w:tc>
        <w:tc>
          <w:tcPr>
            <w:tcW w:w="8505" w:type="dxa"/>
          </w:tcPr>
          <w:p w14:paraId="566C4DD4" w14:textId="0ACC0357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 HALTER EMBORRACHADO - 1KG ESPECIFICAÇÃO: UTILIZADO EM ACADEMIAS E FISIOTERAPIAS MATERIAL: FERRO FUNDIDO REVESTIDO EM PVC DE QUALIDADE.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EMBORRACHADO, PAR, LAVÁVEL: SIM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PESO: 1KG CADA</w:t>
            </w:r>
          </w:p>
        </w:tc>
        <w:tc>
          <w:tcPr>
            <w:tcW w:w="709" w:type="dxa"/>
          </w:tcPr>
          <w:p w14:paraId="13F2B2AF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60BD8FEE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PARES</w:t>
            </w:r>
          </w:p>
        </w:tc>
        <w:tc>
          <w:tcPr>
            <w:tcW w:w="1378" w:type="dxa"/>
          </w:tcPr>
          <w:p w14:paraId="63478BAE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AC6737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A48939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0FF62E45" w14:textId="77777777" w:rsidTr="00FE6967">
        <w:tc>
          <w:tcPr>
            <w:tcW w:w="577" w:type="dxa"/>
          </w:tcPr>
          <w:p w14:paraId="41B183EE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50</w:t>
            </w:r>
          </w:p>
        </w:tc>
        <w:tc>
          <w:tcPr>
            <w:tcW w:w="8505" w:type="dxa"/>
          </w:tcPr>
          <w:p w14:paraId="7C295ED9" w14:textId="4FA8D0DC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 HALTER EMBORRACHADO - 2KG ESPECIFICAÇÃO: UTILIZADO EM ACADEMIAS E FISIOTERAPIAS MATERIAL: FERRO FUNDIDO REVESTIDO EM PVC DE QUALIDADE.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EMBORRACHADO, PAR, LAVÁVEL: SIM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PESO: 2KG CADA</w:t>
            </w:r>
          </w:p>
        </w:tc>
        <w:tc>
          <w:tcPr>
            <w:tcW w:w="709" w:type="dxa"/>
          </w:tcPr>
          <w:p w14:paraId="5A28AA95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65250ACA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PARES</w:t>
            </w:r>
          </w:p>
        </w:tc>
        <w:tc>
          <w:tcPr>
            <w:tcW w:w="1378" w:type="dxa"/>
          </w:tcPr>
          <w:p w14:paraId="591BE077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D7F237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17FD40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449805E6" w14:textId="77777777" w:rsidTr="00FE6967">
        <w:tc>
          <w:tcPr>
            <w:tcW w:w="577" w:type="dxa"/>
          </w:tcPr>
          <w:p w14:paraId="7259CE1A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51</w:t>
            </w:r>
          </w:p>
        </w:tc>
        <w:tc>
          <w:tcPr>
            <w:tcW w:w="8505" w:type="dxa"/>
          </w:tcPr>
          <w:p w14:paraId="14F3FCBB" w14:textId="2F802B05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 HALTER EMBORRACHADO - 3KG ESPECIFICAÇÃO: UTILIZADO EM ACADEMIAS E FISIOTERAPIAS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MATERIAL: FERRO FUNDIDO REVESTIDO EM PVC DE QUALIDADE.</w:t>
            </w:r>
          </w:p>
          <w:p w14:paraId="57543B2A" w14:textId="1A6160DD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EMBORRACHADO, PAR, LAVÁVEL: SIM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PESO: 3KG CADA</w:t>
            </w:r>
          </w:p>
        </w:tc>
        <w:tc>
          <w:tcPr>
            <w:tcW w:w="709" w:type="dxa"/>
          </w:tcPr>
          <w:p w14:paraId="556EA04F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1008DFAD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PARES</w:t>
            </w:r>
          </w:p>
        </w:tc>
        <w:tc>
          <w:tcPr>
            <w:tcW w:w="1378" w:type="dxa"/>
          </w:tcPr>
          <w:p w14:paraId="3F79B5AE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B3BB92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7D3A6740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6EBD6266" w14:textId="77777777" w:rsidTr="00FE6967">
        <w:tc>
          <w:tcPr>
            <w:tcW w:w="577" w:type="dxa"/>
          </w:tcPr>
          <w:p w14:paraId="172727F1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52</w:t>
            </w:r>
          </w:p>
        </w:tc>
        <w:tc>
          <w:tcPr>
            <w:tcW w:w="8505" w:type="dxa"/>
          </w:tcPr>
          <w:p w14:paraId="27BC4776" w14:textId="721542AD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 HALTER EMBORRACHADO - 4KG ESPECIFICAÇÃO: UTILIZADO EM ACADEMIAS E FISIOTERAPIAS MATERIAL: FERRO FUNDIDO REVESTIDO EM PVC DE QUALIDADE.</w:t>
            </w:r>
          </w:p>
          <w:p w14:paraId="65CB2713" w14:textId="24CDC911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EMBORRACHADO, PAR, LAVÁVEL: SIM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PESO: 4 KG CADA</w:t>
            </w:r>
          </w:p>
        </w:tc>
        <w:tc>
          <w:tcPr>
            <w:tcW w:w="709" w:type="dxa"/>
          </w:tcPr>
          <w:p w14:paraId="3DA6EADB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478C9D10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PARES</w:t>
            </w:r>
          </w:p>
        </w:tc>
        <w:tc>
          <w:tcPr>
            <w:tcW w:w="1378" w:type="dxa"/>
          </w:tcPr>
          <w:p w14:paraId="78724FEB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470D3CB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77A027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489CED24" w14:textId="77777777" w:rsidTr="00FE6967">
        <w:tc>
          <w:tcPr>
            <w:tcW w:w="577" w:type="dxa"/>
          </w:tcPr>
          <w:p w14:paraId="7274D4B8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53</w:t>
            </w:r>
          </w:p>
        </w:tc>
        <w:tc>
          <w:tcPr>
            <w:tcW w:w="8505" w:type="dxa"/>
          </w:tcPr>
          <w:p w14:paraId="3E20EA17" w14:textId="1D6FB057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 HALTER EMBORRACHADO - 5KG ESPECIFICAÇÃO: UTILIZADO EM ACADEMIAS E FISIOTERAPIAS MATERIAL: FERRO FUNDIDO REVESTIDO EM PVC DE QUALIDADE.</w:t>
            </w:r>
          </w:p>
          <w:p w14:paraId="644227CC" w14:textId="05A74F4C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EMBORRACHADO, PAR, LAVÁVEL: SIM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PESO: 5 KG CADA</w:t>
            </w:r>
          </w:p>
        </w:tc>
        <w:tc>
          <w:tcPr>
            <w:tcW w:w="709" w:type="dxa"/>
          </w:tcPr>
          <w:p w14:paraId="58FDA93B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16521A66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PARES</w:t>
            </w:r>
          </w:p>
        </w:tc>
        <w:tc>
          <w:tcPr>
            <w:tcW w:w="1378" w:type="dxa"/>
          </w:tcPr>
          <w:p w14:paraId="66CB65FD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41477D3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045961F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7E2B6F10" w14:textId="77777777" w:rsidTr="00FE6967">
        <w:tc>
          <w:tcPr>
            <w:tcW w:w="577" w:type="dxa"/>
          </w:tcPr>
          <w:p w14:paraId="47425BAA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54</w:t>
            </w:r>
          </w:p>
        </w:tc>
        <w:tc>
          <w:tcPr>
            <w:tcW w:w="8505" w:type="dxa"/>
          </w:tcPr>
          <w:p w14:paraId="1F10BEA1" w14:textId="7E99B9F9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RAMPA DE ALONGAMENTO DE PANTURRILHA PARA FISIOTERAPIA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MEDIDAS - 42 CM X 36CM X 15CM (COMP X LARG X ALTURA)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COMPOSIÇÃO: MADEIRA COM BASE E PISO REVESTIDO EM MATERIAL EMBORRACHADO ANTIDERRAPANTE. DURABILIDADE E QUALIDADE COMPROVADAS</w:t>
            </w:r>
          </w:p>
        </w:tc>
        <w:tc>
          <w:tcPr>
            <w:tcW w:w="709" w:type="dxa"/>
          </w:tcPr>
          <w:p w14:paraId="606DE9B3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73AB4F3E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0E0BE7DA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9CA401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5F092DB5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2B8D30E5" w14:textId="77777777" w:rsidTr="00FE6967">
        <w:tc>
          <w:tcPr>
            <w:tcW w:w="577" w:type="dxa"/>
          </w:tcPr>
          <w:p w14:paraId="6350B1BF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55</w:t>
            </w:r>
          </w:p>
        </w:tc>
        <w:tc>
          <w:tcPr>
            <w:tcW w:w="8505" w:type="dxa"/>
          </w:tcPr>
          <w:p w14:paraId="223A68CB" w14:textId="6A807B78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RODA 2 EM 1 PARA EXERCÍCIOS ABDOMINAIS PARA FORTALECIMENTO DA MUSCULATURA ABDOMINAL (CORE, GRANDE RETO E OBLÍQUOS). ESPECIFICAÇÃO: RODA DE ABDOMINAL 2 EM 1; DESMONTÁVEL; MANOPLAS ANATÔMICAS E EMBORRACHADAS; SUPORTA ATÉ 130KG DE PESO CORPORAL; DIÂMETRO DA RODA: 18,5CM; DIÂMETRO DA MANOPLA: 3,2CM COMPRIMENTO DA MANOPLA: 10CM; COMPRIMENTO TOTAL (MONTADO): 29CM; PESO: 540G. </w:t>
            </w:r>
          </w:p>
        </w:tc>
        <w:tc>
          <w:tcPr>
            <w:tcW w:w="709" w:type="dxa"/>
          </w:tcPr>
          <w:p w14:paraId="35D2FC94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653" w:type="dxa"/>
          </w:tcPr>
          <w:p w14:paraId="7A308285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320C107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3E091A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9408724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5116AB6C" w14:textId="77777777" w:rsidTr="00FE6967">
        <w:tc>
          <w:tcPr>
            <w:tcW w:w="577" w:type="dxa"/>
          </w:tcPr>
          <w:p w14:paraId="6299793C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56</w:t>
            </w:r>
          </w:p>
        </w:tc>
        <w:tc>
          <w:tcPr>
            <w:tcW w:w="8505" w:type="dxa"/>
          </w:tcPr>
          <w:p w14:paraId="64C0ACCF" w14:textId="5E0D87BA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RODA DE EXERCÍCIOS PARA OMBRO ESPECIFICAÇÃO: RODA DE EXERCÍCIOS PARA OMBRO; CROMADA; CONSTRUÍDA EM ESTRUTURA TUBULAR DE AÇO COM PINTURA ELETROSTÁTICA; SISTEMA DE REGULAGEM DE CARGA MECÂNICA; RODA AJUSTÁVEL EM ALTURA E RAIO DA MANOPLA REGULÁVEL; MONTADA SOBRE ESTRUTURA DE MADEIRA PARA FIXAÇÃO EM PAREDE; RODA COM DIMENSÃO DE 70 CM DIÂMETRO. </w:t>
            </w:r>
          </w:p>
        </w:tc>
        <w:tc>
          <w:tcPr>
            <w:tcW w:w="709" w:type="dxa"/>
          </w:tcPr>
          <w:p w14:paraId="4EB27C9B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653" w:type="dxa"/>
          </w:tcPr>
          <w:p w14:paraId="3063265E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6C3B8BE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D932DA2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24A8D2D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4F52FB7C" w14:textId="77777777" w:rsidTr="00FE6967">
        <w:tc>
          <w:tcPr>
            <w:tcW w:w="577" w:type="dxa"/>
          </w:tcPr>
          <w:p w14:paraId="6DBB314A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57</w:t>
            </w:r>
          </w:p>
        </w:tc>
        <w:tc>
          <w:tcPr>
            <w:tcW w:w="8505" w:type="dxa"/>
          </w:tcPr>
          <w:p w14:paraId="6B5EEB6A" w14:textId="77777777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ROLO DE POSICIONAMENTO PARA FISIOTERAPIA E PÓS CIRURGIAS</w:t>
            </w:r>
          </w:p>
          <w:p w14:paraId="4166784A" w14:textId="481CE24E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O ROLO PARA POSICIONAMENTO PARA FISIOTERAPIA, ACAMADOS E PACIENTES PÓS CIRURGIAS DIVERSAS FOI DESENVOLVIDO VISANDO O CONFORTO E FUNCIONALIDADE DOS PACIENTES. ESPECIFICAÇÕES: ROLO CILÍNDRICO ESPUMA ORTOPÉDICA D33 COM REVESTIMENTO EM COURVIN SINTÉTICO DE ALTA QUALIDADE; RESISTENTE: SUPORTA ATÉ 140 KG DE PESO MÁXIMO; MEDIDAS APROXIMADA 45X12 CM</w:t>
            </w:r>
          </w:p>
        </w:tc>
        <w:tc>
          <w:tcPr>
            <w:tcW w:w="709" w:type="dxa"/>
          </w:tcPr>
          <w:p w14:paraId="13218C9F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091C6C28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226DFD72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0A0B9C1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1031BEB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6B395D7B" w14:textId="77777777" w:rsidTr="00FE6967">
        <w:tc>
          <w:tcPr>
            <w:tcW w:w="577" w:type="dxa"/>
          </w:tcPr>
          <w:p w14:paraId="3D869A37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58</w:t>
            </w:r>
          </w:p>
        </w:tc>
        <w:tc>
          <w:tcPr>
            <w:tcW w:w="8505" w:type="dxa"/>
          </w:tcPr>
          <w:p w14:paraId="26F9D677" w14:textId="77777777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ROLO DE POSICIONAMENTO PARA FISIOTERAPIA E PÓS CIRURGIAS</w:t>
            </w:r>
          </w:p>
          <w:p w14:paraId="46A605BE" w14:textId="1722AE38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O ROLO PARA POSICIONAMENTO PARA FISIOTERAPIA, ACAMADOS E PACIENTES PÓS CIRURGIAS DIVERSAS FOI DESENVOLVIDO VISANDO O CONFORTO E FUNCIONALIDADE DOS PACIENTES. ESPECIFICAÇÕES: ROLO CILÍNDRICO ESPUMA ORTOPÉDICA D33 COM REVESTIMENTO EM COURVIN SINTÉTICO DE ALTA QUALIDADE; RESISTENTE: SUPORTA ATÉ 140 KG DE PESO MÁXIMO; MEDIDAS APROXIMADA 50X15 CM</w:t>
            </w:r>
          </w:p>
        </w:tc>
        <w:tc>
          <w:tcPr>
            <w:tcW w:w="709" w:type="dxa"/>
          </w:tcPr>
          <w:p w14:paraId="6A371BD8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5F3414CB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C0E9C17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787113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3AC7CB7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4F8F4792" w14:textId="77777777" w:rsidTr="00FE6967">
        <w:tc>
          <w:tcPr>
            <w:tcW w:w="577" w:type="dxa"/>
          </w:tcPr>
          <w:p w14:paraId="12C43232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59</w:t>
            </w:r>
          </w:p>
        </w:tc>
        <w:tc>
          <w:tcPr>
            <w:tcW w:w="8505" w:type="dxa"/>
          </w:tcPr>
          <w:p w14:paraId="7D9D60A2" w14:textId="27D740CE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ROLO DE POSICIONAMENTO PARA FISIOTERAPIA E PÓS CIRURGIAS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O ROLO PARA POSICIONAMENTO PARA FISIOTERAPIA, ACAMADOS E PACIENTES PÓS CIRURGIAS DIVERSAS FOI DESENVOLVIDO VISANDO O CONFORTO E FUNCIONALIDADE DOS PACIENTES. ESPECIFICAÇÕES: ROLO CILÍNDRICO ESPUMA ORTOPÉDICA D33 COM REVESTIMENTO EM COURVIN SINTÉTICO DE ALTA QUALIDADE; RESISTENTE: SUPORTA ATÉ 140 KG DE PESO MÁXIMO; MEDIDAS APROXIMADA 50X20 CM</w:t>
            </w:r>
          </w:p>
        </w:tc>
        <w:tc>
          <w:tcPr>
            <w:tcW w:w="709" w:type="dxa"/>
          </w:tcPr>
          <w:p w14:paraId="19912495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70353A2C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4505A637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4C66C1E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B2E701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42AD1CD1" w14:textId="77777777" w:rsidTr="00FE6967">
        <w:tc>
          <w:tcPr>
            <w:tcW w:w="577" w:type="dxa"/>
          </w:tcPr>
          <w:p w14:paraId="46B999BC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60</w:t>
            </w:r>
          </w:p>
        </w:tc>
        <w:tc>
          <w:tcPr>
            <w:tcW w:w="8505" w:type="dxa"/>
          </w:tcPr>
          <w:p w14:paraId="27376484" w14:textId="3FFB2DE2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ROLO DE POSICIONAMENTO PARA FISIOTERAPIA E PÓS CIRURGIAS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O ROLO PARA POSICIONAMENTO PARA FISIOTERAPIA, ACAMADOS E PACIENTES PÓS CIRURGIAS DIVERSAS FOI DESENVOLVIDO VISANDO O CONFORTO E FUNCIONALIDADE DOS PACIENTES. ESPECIFICAÇÕES: ROLO CILÍNDRICO ESPUMA ORTOPÉDICA D33 COM REVESTIMENTO EM COURVIN SINTÉTICO DE ALTA QUALIDADE; RESISTENTE: SUPORTA ATÉ 140 KG DE PESO MÁXIMO; MEDIDAS APROXIMADA 60X15 CM</w:t>
            </w:r>
          </w:p>
        </w:tc>
        <w:tc>
          <w:tcPr>
            <w:tcW w:w="709" w:type="dxa"/>
          </w:tcPr>
          <w:p w14:paraId="1317D427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1432987D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7410AF5A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F23F586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618EE9D3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0B6B6F47" w14:textId="77777777" w:rsidTr="00FE6967">
        <w:tc>
          <w:tcPr>
            <w:tcW w:w="577" w:type="dxa"/>
          </w:tcPr>
          <w:p w14:paraId="06375D9D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61</w:t>
            </w:r>
          </w:p>
        </w:tc>
        <w:tc>
          <w:tcPr>
            <w:tcW w:w="8505" w:type="dxa"/>
          </w:tcPr>
          <w:p w14:paraId="7BC46D3C" w14:textId="77777777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ROLO DE POSICIONAMENTO PARA FISIOTERAPIA E PÓS CIRURGIAS</w:t>
            </w:r>
          </w:p>
          <w:p w14:paraId="399F823F" w14:textId="77777777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 xml:space="preserve">O ROLO PARA POSICIONAMENTO PARA FISIOTERAPIA, ACAMADOS E PACIENTES PÓS CIRURGIAS DIVERSAS PARA CONFORTO E FUNCIONALIDADE DOS PACIENTES. </w:t>
            </w:r>
          </w:p>
          <w:p w14:paraId="3D7247E7" w14:textId="07DDD803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ESPECIFICAÇÕES: ROLO CILÍNDRICO ESPUMA ORTOPÉDICA D33 COM REVESTIMENTO EM COURVIN SINTÉTICO DE ALTA QUALIDADE; RESISTENTE: SUPORTA ATÉ 140 KG DE PESO MÁXIMO; MEDIDAS APROXIMADA 60X20 CM</w:t>
            </w:r>
          </w:p>
        </w:tc>
        <w:tc>
          <w:tcPr>
            <w:tcW w:w="709" w:type="dxa"/>
          </w:tcPr>
          <w:p w14:paraId="643D3A37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6</w:t>
            </w:r>
          </w:p>
        </w:tc>
        <w:tc>
          <w:tcPr>
            <w:tcW w:w="653" w:type="dxa"/>
          </w:tcPr>
          <w:p w14:paraId="1BEF2CE5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419A09A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D716246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1D3F505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5CC8B96B" w14:textId="77777777" w:rsidTr="00FE6967">
        <w:tc>
          <w:tcPr>
            <w:tcW w:w="577" w:type="dxa"/>
          </w:tcPr>
          <w:p w14:paraId="33989B95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62</w:t>
            </w:r>
          </w:p>
        </w:tc>
        <w:tc>
          <w:tcPr>
            <w:tcW w:w="8505" w:type="dxa"/>
          </w:tcPr>
          <w:p w14:paraId="7C743B34" w14:textId="7DDB2D60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ROLO EXERCITADOR DE PUNHO ESPECIFICAÇÃO: ROLO E ROTOR DE PUNHO; MONTADO EM UM SUPORTE DE MADEIRA PARA SER FIXADO NA PAREDE ROLO EM ESTRUTURA DE MADEIRA COM REGULAGEM DE RESISTÊNCIA; ROTOR EM ESTRUTURA METÁLICA, COM EMPUNHADEIRA DE MADEIRA COM RESISTÊNCIA REGULÁVEL; COM MEDIDAS DE 70X15X19 CM (C X L X A); PESO APROXIMADO: 2KG.</w:t>
            </w:r>
          </w:p>
        </w:tc>
        <w:tc>
          <w:tcPr>
            <w:tcW w:w="709" w:type="dxa"/>
          </w:tcPr>
          <w:p w14:paraId="12102E5F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11CFA0BF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55675A2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0EBB52C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2D92335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679688DB" w14:textId="77777777" w:rsidTr="00FE6967">
        <w:tc>
          <w:tcPr>
            <w:tcW w:w="577" w:type="dxa"/>
          </w:tcPr>
          <w:p w14:paraId="1B7E20C7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63</w:t>
            </w:r>
          </w:p>
        </w:tc>
        <w:tc>
          <w:tcPr>
            <w:tcW w:w="8505" w:type="dxa"/>
          </w:tcPr>
          <w:p w14:paraId="768B302C" w14:textId="5C68A692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ROLO MEIA LUA PARA POSICIONAMENTO  ESPECIFICAÇÕES: FABRICADA EM  COURVIN, ESPUMA ORTOPÉDICA COM DENSIDADE 26 COM DIMENSÕES 60X16X25 CM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UTILIZAÇÃO: SUPORTE PARA EXERCÍCIOS DO MÉTODO PILATES, VOLTADOS PARA COLUNA VERTEBRAL, MEMBROS INFERIORES E SUPERIORES. ESPECIALMENTE EM EXERCÍCIOS PARA TRONCO (EM EXTENSÃO), E ABDOMINAIS (EM FLEXÃO), IDEAL PARA EXERCÍCIOS DE PILATES, FISIOTERAPIA E FITNESS.</w:t>
            </w:r>
          </w:p>
        </w:tc>
        <w:tc>
          <w:tcPr>
            <w:tcW w:w="709" w:type="dxa"/>
          </w:tcPr>
          <w:p w14:paraId="54C40BB5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0002052F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688D9B2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B8671DA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FCA8680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2C809E1A" w14:textId="77777777" w:rsidTr="00FE6967">
        <w:tc>
          <w:tcPr>
            <w:tcW w:w="577" w:type="dxa"/>
          </w:tcPr>
          <w:p w14:paraId="150D27C8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64</w:t>
            </w:r>
          </w:p>
        </w:tc>
        <w:tc>
          <w:tcPr>
            <w:tcW w:w="8505" w:type="dxa"/>
          </w:tcPr>
          <w:p w14:paraId="7BE6F737" w14:textId="35CB220E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ROLOS DE ESTIMULACAO MASTER KIT CONTENDO 3 ROLOS CONFECCIONADO EM ESPUMA DE ALTA PERFOMACE REVERTIDO EM BAGUM EMBORRACHADO ANTIALÉRGICO, IMPERMEÁVEL, LAVÁVEL, COLORIDO E RESISTENTE.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CONTENDO 3 PEÇAS MEDINDO:  0,60 x 0,30cm;  0,60 x 0,22cm; 0,60 x 0,15cm.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INDIAÇÕES: COORDENAÇÃO MOTORA, COGNITIVA E PSICOMOTORA, POSTURA, EQUILIBRIO, LATERALIDADE, ESPAÇO, CONTROLE CORPORAL, ESQUEMA CORPORAL, ESTRUTURA TEMPORAL, CRIATIVIDADE, PERCEPÇÃO, DIÁLOGO, EMPATIA, LIDERANÇA, EXPRESSÃO EMOCIONAL, MEDO, ACEITAÇÃO E CORAGEM.</w:t>
            </w:r>
          </w:p>
        </w:tc>
        <w:tc>
          <w:tcPr>
            <w:tcW w:w="709" w:type="dxa"/>
          </w:tcPr>
          <w:p w14:paraId="66A6F9EE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653" w:type="dxa"/>
          </w:tcPr>
          <w:p w14:paraId="2ECF1087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KIT</w:t>
            </w:r>
          </w:p>
        </w:tc>
        <w:tc>
          <w:tcPr>
            <w:tcW w:w="1378" w:type="dxa"/>
          </w:tcPr>
          <w:p w14:paraId="58B9E88D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F1B5D6F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07DC60F7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5137C472" w14:textId="77777777" w:rsidTr="00FE6967">
        <w:tc>
          <w:tcPr>
            <w:tcW w:w="577" w:type="dxa"/>
          </w:tcPr>
          <w:p w14:paraId="5D3E1207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65</w:t>
            </w:r>
          </w:p>
        </w:tc>
        <w:tc>
          <w:tcPr>
            <w:tcW w:w="8505" w:type="dxa"/>
          </w:tcPr>
          <w:p w14:paraId="0D1379EB" w14:textId="68D304EE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SUPORTE PARA BOLA DE PILATES ESPECIFICAÇÃO: SUPORTE PARA BOLA DE PILATES</w:t>
            </w:r>
          </w:p>
          <w:p w14:paraId="2E8E7E92" w14:textId="4CE645F5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MEDIDAS: COMPRIMENTO DO SUPORTE: 56CM; DIÂMETRO DO ARCO APROX.: 35CM; CIRCUNFERÊNCIA APROX: 110CM</w:t>
            </w:r>
            <w:r w:rsidR="00246CD2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MATERIAL: AÇO; PESO SUPORTADO APROX: 6KG</w:t>
            </w:r>
          </w:p>
        </w:tc>
        <w:tc>
          <w:tcPr>
            <w:tcW w:w="709" w:type="dxa"/>
          </w:tcPr>
          <w:p w14:paraId="2B9A7A5C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</w:t>
            </w:r>
          </w:p>
        </w:tc>
        <w:tc>
          <w:tcPr>
            <w:tcW w:w="653" w:type="dxa"/>
          </w:tcPr>
          <w:p w14:paraId="6054F4A9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363ADE0C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B65465C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4748DC4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12B3490F" w14:textId="77777777" w:rsidTr="00FE6967">
        <w:tc>
          <w:tcPr>
            <w:tcW w:w="577" w:type="dxa"/>
          </w:tcPr>
          <w:p w14:paraId="637820C7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66</w:t>
            </w:r>
          </w:p>
        </w:tc>
        <w:tc>
          <w:tcPr>
            <w:tcW w:w="8505" w:type="dxa"/>
          </w:tcPr>
          <w:p w14:paraId="717C7AA9" w14:textId="33B07420" w:rsidR="00A01C52" w:rsidRPr="00A01C52" w:rsidRDefault="00A01C52" w:rsidP="00246CD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TÁBUA DE MADEIRA PARA QUADRÍCEPS ESPECIFICAÇÃO: TÁBUA DE MADEIRA PARA QUADRÍCEPS; MATERIAL: MADEIRA; REGULAGEM EM MADEIRA MACIÇA, ENVERNIZADO AO NATURAL COM REGULAGEM DE INCLINAÇÃO ATRAVÉS DE SISTEMA DENTADO. DIMENSÃO APROXIMADAS: 68 x 15 x 5cm (</w:t>
            </w:r>
            <w:proofErr w:type="spellStart"/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CxLxA</w:t>
            </w:r>
            <w:proofErr w:type="spellEnd"/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).</w:t>
            </w:r>
          </w:p>
        </w:tc>
        <w:tc>
          <w:tcPr>
            <w:tcW w:w="709" w:type="dxa"/>
          </w:tcPr>
          <w:p w14:paraId="4F7A9423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653" w:type="dxa"/>
          </w:tcPr>
          <w:p w14:paraId="2C91EE8A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7578E637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A24D420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1EAAB1D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5CE8D3B4" w14:textId="77777777" w:rsidTr="00FE6967">
        <w:tc>
          <w:tcPr>
            <w:tcW w:w="577" w:type="dxa"/>
          </w:tcPr>
          <w:p w14:paraId="03068FE8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67</w:t>
            </w:r>
          </w:p>
        </w:tc>
        <w:tc>
          <w:tcPr>
            <w:tcW w:w="8505" w:type="dxa"/>
          </w:tcPr>
          <w:p w14:paraId="2B7C40A3" w14:textId="6162ADDE" w:rsidR="00A01C52" w:rsidRPr="00A01C52" w:rsidRDefault="00A01C52" w:rsidP="00FE696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TÁBUA PROPRIOCEPTIVA RETANGULAR ESPECIFICAÇÃO: TIPO: PROPRIOCEPTIVA; FORMATO: RETANGULAR; MATERIAL: MADEIRA; MATERIAL DO PISO: ANTIDERRAPANTE; REVESTIMENTO: EVA; PESO MÍNIMO SUPORTADO: 140 KG; COM DIMENSÕES APROXIMADAS DE 60 X 40 X 10 CM (C X L X A). INDICADA PARA FISIOTERAPIA EM: FORTALECIMENTO MUSCULAR DE JOELHO, TORNOZELO, QUADRIL E TREINAMENTO DE EQUILÍBRIO. PODE SER UTILIZADA NO PRÉ E PÓS OPERATÓRIO.</w:t>
            </w:r>
          </w:p>
        </w:tc>
        <w:tc>
          <w:tcPr>
            <w:tcW w:w="709" w:type="dxa"/>
          </w:tcPr>
          <w:p w14:paraId="58C885C7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653" w:type="dxa"/>
          </w:tcPr>
          <w:p w14:paraId="1FC117F5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4DC0E4B9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C137B6C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1272E5DC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A01C52" w:rsidRPr="00A01C52" w14:paraId="5D9F9024" w14:textId="77777777" w:rsidTr="00FE6967">
        <w:tc>
          <w:tcPr>
            <w:tcW w:w="577" w:type="dxa"/>
          </w:tcPr>
          <w:p w14:paraId="6B0E95BA" w14:textId="77777777" w:rsidR="00A01C52" w:rsidRPr="00A01C52" w:rsidRDefault="00A01C52" w:rsidP="00FE69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68</w:t>
            </w:r>
          </w:p>
        </w:tc>
        <w:tc>
          <w:tcPr>
            <w:tcW w:w="8505" w:type="dxa"/>
          </w:tcPr>
          <w:p w14:paraId="360F002E" w14:textId="21B50C2B" w:rsidR="00A01C52" w:rsidRPr="00A01C52" w:rsidRDefault="00A01C52" w:rsidP="00FE696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TATAME TAPETES EVA DUPLA FACE ESPECIFICAÇÃO: TATAME TAPETE; MATERIAL EM EVA ALTA QUALIDADE.; DUPLA FACE; COM TEXTURA ANTIDERRAPANTE DE AMBOS OS LADOS; DIMENSÕES: 100CM X 100CM X 4CM (ESPESSURA). PERFEITO ENCAIXE, CADA UNIDADE ACOMPANHA 2 BORDAS DE ACABAMENTO.</w:t>
            </w:r>
          </w:p>
        </w:tc>
        <w:tc>
          <w:tcPr>
            <w:tcW w:w="709" w:type="dxa"/>
          </w:tcPr>
          <w:p w14:paraId="7886AC90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40</w:t>
            </w:r>
          </w:p>
        </w:tc>
        <w:tc>
          <w:tcPr>
            <w:tcW w:w="653" w:type="dxa"/>
          </w:tcPr>
          <w:p w14:paraId="619717EE" w14:textId="77777777" w:rsidR="00A01C52" w:rsidRPr="00A01C52" w:rsidRDefault="00A01C52" w:rsidP="00A01C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A01C52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7C7DFCF8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85EAB6F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538" w:type="dxa"/>
          </w:tcPr>
          <w:p w14:paraId="32E3862F" w14:textId="77777777" w:rsidR="00A01C52" w:rsidRPr="00A01C52" w:rsidRDefault="00A01C52" w:rsidP="00A01C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</w:tbl>
    <w:p w14:paraId="0A4BCF5F" w14:textId="77777777" w:rsidR="00CA4212" w:rsidRPr="00CA4212" w:rsidRDefault="00CA4212" w:rsidP="00CA4212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16"/>
        <w:gridCol w:w="6426"/>
      </w:tblGrid>
      <w:tr w:rsidR="00CF54AA" w:rsidRPr="00611DDC" w14:paraId="0A75555A" w14:textId="77777777" w:rsidTr="00EC11C5">
        <w:trPr>
          <w:trHeight w:val="407"/>
        </w:trPr>
        <w:tc>
          <w:tcPr>
            <w:tcW w:w="14742" w:type="dxa"/>
            <w:gridSpan w:val="2"/>
            <w:vAlign w:val="center"/>
          </w:tcPr>
          <w:p w14:paraId="6E172F0F" w14:textId="77777777"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</w:t>
            </w:r>
            <w:proofErr w:type="gramStart"/>
            <w:r w:rsidR="003F5128">
              <w:rPr>
                <w:rFonts w:ascii="Arial" w:hAnsi="Arial" w:cs="Arial"/>
                <w:b/>
              </w:rPr>
              <w:t>_(</w:t>
            </w:r>
            <w:proofErr w:type="gramEnd"/>
            <w:r w:rsidR="003F5128">
              <w:rPr>
                <w:rFonts w:ascii="Arial" w:hAnsi="Arial" w:cs="Arial"/>
                <w:b/>
              </w:rPr>
              <w:t xml:space="preserve">......................................) </w:t>
            </w:r>
          </w:p>
        </w:tc>
      </w:tr>
      <w:tr w:rsidR="00CF54AA" w:rsidRPr="00611DDC" w14:paraId="282331A8" w14:textId="77777777" w:rsidTr="00EC11C5">
        <w:trPr>
          <w:trHeight w:val="2535"/>
        </w:trPr>
        <w:tc>
          <w:tcPr>
            <w:tcW w:w="8316" w:type="dxa"/>
          </w:tcPr>
          <w:p w14:paraId="52581DC2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lastRenderedPageBreak/>
              <w:t>Estando de acordo com os termos do ato convocatório e com a legislação nele indicada, propomos os valores acima com validade da proposta de ________ dias.</w:t>
            </w:r>
          </w:p>
          <w:p w14:paraId="197A80EF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14:paraId="0BB1020E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14:paraId="20A89387" w14:textId="77777777"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14:paraId="7E305D9C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14:paraId="20841306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05DA8FA5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2CC564D7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14:paraId="2BBA52EA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426" w:type="dxa"/>
          </w:tcPr>
          <w:p w14:paraId="260BA770" w14:textId="77777777"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14:paraId="6934B5D2" w14:textId="77777777" w:rsidR="00660BAD" w:rsidRDefault="00660BAD" w:rsidP="009D02D9"/>
    <w:p w14:paraId="2630378C" w14:textId="77777777" w:rsidR="0025604C" w:rsidRPr="009D02D9" w:rsidRDefault="0025604C" w:rsidP="00A15B35">
      <w:pPr>
        <w:ind w:right="20"/>
        <w:jc w:val="both"/>
      </w:pPr>
    </w:p>
    <w:sectPr w:rsidR="0025604C" w:rsidRPr="009D02D9" w:rsidSect="00B82FA1">
      <w:pgSz w:w="16838" w:h="11906" w:orient="landscape"/>
      <w:pgMar w:top="426" w:right="1134" w:bottom="284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D9"/>
    <w:rsid w:val="00084466"/>
    <w:rsid w:val="000E4051"/>
    <w:rsid w:val="00126432"/>
    <w:rsid w:val="001837DC"/>
    <w:rsid w:val="001A08AF"/>
    <w:rsid w:val="001C3E3C"/>
    <w:rsid w:val="001E4625"/>
    <w:rsid w:val="001E7C3D"/>
    <w:rsid w:val="00231A66"/>
    <w:rsid w:val="00234D28"/>
    <w:rsid w:val="00246CD2"/>
    <w:rsid w:val="0025604C"/>
    <w:rsid w:val="00262CB9"/>
    <w:rsid w:val="0027008B"/>
    <w:rsid w:val="00286E1C"/>
    <w:rsid w:val="00291C47"/>
    <w:rsid w:val="00293F66"/>
    <w:rsid w:val="002D3293"/>
    <w:rsid w:val="002E419D"/>
    <w:rsid w:val="00313985"/>
    <w:rsid w:val="00330A14"/>
    <w:rsid w:val="0034342F"/>
    <w:rsid w:val="003853C8"/>
    <w:rsid w:val="003C02CB"/>
    <w:rsid w:val="003F5128"/>
    <w:rsid w:val="004507E8"/>
    <w:rsid w:val="00481AAF"/>
    <w:rsid w:val="00482FD8"/>
    <w:rsid w:val="004B7C9A"/>
    <w:rsid w:val="004F6097"/>
    <w:rsid w:val="00587D3E"/>
    <w:rsid w:val="005A63CB"/>
    <w:rsid w:val="005B79F7"/>
    <w:rsid w:val="0062694E"/>
    <w:rsid w:val="006275FA"/>
    <w:rsid w:val="00652884"/>
    <w:rsid w:val="00660BAD"/>
    <w:rsid w:val="006C617F"/>
    <w:rsid w:val="006F3E05"/>
    <w:rsid w:val="007607B4"/>
    <w:rsid w:val="007E10A1"/>
    <w:rsid w:val="00836A0D"/>
    <w:rsid w:val="00894AA5"/>
    <w:rsid w:val="008A1A34"/>
    <w:rsid w:val="009D02D9"/>
    <w:rsid w:val="009F345D"/>
    <w:rsid w:val="009F3A78"/>
    <w:rsid w:val="00A01C52"/>
    <w:rsid w:val="00A13472"/>
    <w:rsid w:val="00A15B35"/>
    <w:rsid w:val="00A33D70"/>
    <w:rsid w:val="00A6160B"/>
    <w:rsid w:val="00A77EA3"/>
    <w:rsid w:val="00A8126B"/>
    <w:rsid w:val="00A81E21"/>
    <w:rsid w:val="00AC29F9"/>
    <w:rsid w:val="00AD2AD2"/>
    <w:rsid w:val="00AF4C38"/>
    <w:rsid w:val="00B17C33"/>
    <w:rsid w:val="00B36CD2"/>
    <w:rsid w:val="00B50563"/>
    <w:rsid w:val="00B82FA1"/>
    <w:rsid w:val="00BC4EA4"/>
    <w:rsid w:val="00BF6204"/>
    <w:rsid w:val="00C13987"/>
    <w:rsid w:val="00C56BDD"/>
    <w:rsid w:val="00CA4212"/>
    <w:rsid w:val="00CF54AA"/>
    <w:rsid w:val="00D179CD"/>
    <w:rsid w:val="00D25588"/>
    <w:rsid w:val="00DB478E"/>
    <w:rsid w:val="00DF3869"/>
    <w:rsid w:val="00E01591"/>
    <w:rsid w:val="00E03A99"/>
    <w:rsid w:val="00E27EE9"/>
    <w:rsid w:val="00E678B6"/>
    <w:rsid w:val="00EB1624"/>
    <w:rsid w:val="00EC11C5"/>
    <w:rsid w:val="00EE1FD0"/>
    <w:rsid w:val="00EE7E91"/>
    <w:rsid w:val="00FA7465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EF5A6"/>
  <w15:docId w15:val="{CFA1ABDA-E619-42F3-AD9F-558CA441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8</Pages>
  <Words>3855</Words>
  <Characters>20820</Characters>
  <Application>Microsoft Office Word</Application>
  <DocSecurity>0</DocSecurity>
  <Lines>173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47</cp:revision>
  <cp:lastPrinted>2023-07-27T13:30:00Z</cp:lastPrinted>
  <dcterms:created xsi:type="dcterms:W3CDTF">2021-02-26T13:43:00Z</dcterms:created>
  <dcterms:modified xsi:type="dcterms:W3CDTF">2024-03-26T12:40:00Z</dcterms:modified>
</cp:coreProperties>
</file>